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B1" w:rsidRDefault="001E63B1" w:rsidP="001E63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1E63B1" w:rsidRDefault="001E63B1" w:rsidP="001E63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«КОКУЙСКАЯ СРЕДНЯЯ ОБЩЕОБРАЗОВАТЕЛЬНАЯ ШКОЛА №1 «</w:t>
      </w:r>
    </w:p>
    <w:p w:rsidR="001E63B1" w:rsidRDefault="001E63B1" w:rsidP="001E63B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1E63B1" w:rsidRDefault="001E63B1" w:rsidP="001E63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63B1" w:rsidRDefault="001E63B1" w:rsidP="001E63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63B1" w:rsidRDefault="001E63B1" w:rsidP="001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ФОНД ОЦЕНОЧНЫХ СРЕДСТВ</w:t>
      </w:r>
    </w:p>
    <w:p w:rsidR="001E63B1" w:rsidRDefault="001E63B1" w:rsidP="001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информатике </w:t>
      </w:r>
      <w:r w:rsidR="0079368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1E63B1" w:rsidRDefault="001E63B1" w:rsidP="001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3B1" w:rsidRDefault="001E63B1" w:rsidP="001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Фонд оценочных средств обсужден на заседании методического объединения …</w:t>
      </w:r>
    </w:p>
    <w:p w:rsidR="001E63B1" w:rsidRDefault="001E63B1" w:rsidP="001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3B1" w:rsidRDefault="001E63B1" w:rsidP="001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«_______» _________________ протокол № _____</w:t>
      </w:r>
    </w:p>
    <w:p w:rsidR="001E63B1" w:rsidRDefault="001E63B1" w:rsidP="001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3B1" w:rsidRDefault="001E63B1" w:rsidP="001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3B1" w:rsidRDefault="001E63B1" w:rsidP="001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3B1" w:rsidRDefault="001E63B1" w:rsidP="001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3B1" w:rsidRDefault="001E63B1" w:rsidP="001E6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Руководитель МО … ___________</w:t>
      </w:r>
    </w:p>
    <w:p w:rsidR="001E63B1" w:rsidRDefault="001E63B1" w:rsidP="001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3B1" w:rsidRDefault="001E63B1" w:rsidP="001E63B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Составитель: Малышкина Т.Н.</w:t>
      </w:r>
    </w:p>
    <w:p w:rsidR="001E63B1" w:rsidRDefault="001E63B1" w:rsidP="001E63B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3B1" w:rsidRDefault="001E63B1" w:rsidP="001E63B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3B1" w:rsidRDefault="001E63B1" w:rsidP="001E63B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3B1" w:rsidRDefault="001E63B1" w:rsidP="001E63B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66C" w:rsidRDefault="0056766C" w:rsidP="001E63B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3B1" w:rsidRDefault="001E63B1" w:rsidP="001E63B1">
      <w:pPr>
        <w:keepNext/>
        <w:keepLines/>
        <w:tabs>
          <w:tab w:val="left" w:pos="284"/>
          <w:tab w:val="left" w:pos="4337"/>
          <w:tab w:val="center" w:pos="5102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1E63B1" w:rsidRDefault="001E63B1" w:rsidP="001E63B1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Паспорт фонда оценочных средств</w:t>
      </w:r>
    </w:p>
    <w:p w:rsidR="001E63B1" w:rsidRDefault="001E63B1" w:rsidP="001E63B1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промежуточной </w:t>
      </w:r>
      <w:r w:rsidR="00567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диагностики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выявления планируемых результатов обучения</w:t>
      </w:r>
    </w:p>
    <w:p w:rsidR="001E63B1" w:rsidRDefault="001E63B1" w:rsidP="001E63B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Варианты КИМ</w:t>
      </w:r>
    </w:p>
    <w:p w:rsidR="001E63B1" w:rsidRDefault="001E63B1" w:rsidP="001E63B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Спецификация диагностической работы </w:t>
      </w:r>
    </w:p>
    <w:p w:rsidR="001E63B1" w:rsidRDefault="001E63B1" w:rsidP="001E63B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2.2.1. Назначение КИМ</w:t>
      </w:r>
    </w:p>
    <w:p w:rsidR="001E63B1" w:rsidRDefault="001E63B1" w:rsidP="001E63B1">
      <w:pPr>
        <w:widowControl w:val="0"/>
        <w:tabs>
          <w:tab w:val="left" w:pos="380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2.2.2.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Документы, определяющие содержание КИМ</w:t>
      </w:r>
    </w:p>
    <w:p w:rsidR="001E63B1" w:rsidRDefault="001E63B1" w:rsidP="001E63B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2.2.3.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Подходы к отбору содержания, разработке структуры КИМ</w:t>
      </w:r>
    </w:p>
    <w:p w:rsidR="001E63B1" w:rsidRDefault="001E63B1" w:rsidP="001E63B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2.2.4. Структура КИМ</w:t>
      </w:r>
    </w:p>
    <w:p w:rsidR="001E63B1" w:rsidRDefault="001E63B1" w:rsidP="001E63B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2.2.5.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 заданий КИМ по содержанию, проверяемым умениям и видам деятельности</w:t>
      </w:r>
    </w:p>
    <w:p w:rsidR="001E63B1" w:rsidRDefault="001E63B1" w:rsidP="001E63B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2.2.6. Распределение заданий КИМ по уровням сложности</w:t>
      </w:r>
    </w:p>
    <w:p w:rsidR="001E63B1" w:rsidRDefault="001E63B1" w:rsidP="001E63B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2.2.7. Система оценивания выполнения отдельных заданий и диагностической работы в целом</w:t>
      </w:r>
    </w:p>
    <w:p w:rsidR="001E63B1" w:rsidRDefault="001E63B1" w:rsidP="001E63B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2.2.8. Продолжительность работы</w:t>
      </w:r>
    </w:p>
    <w:p w:rsidR="001E63B1" w:rsidRDefault="001E63B1" w:rsidP="001E63B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Обобщенный план варианта диагностической работы</w:t>
      </w:r>
    </w:p>
    <w:p w:rsidR="001E63B1" w:rsidRDefault="001E63B1" w:rsidP="001E63B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 оценивания выполнения заданий по диагностической работе</w:t>
      </w:r>
    </w:p>
    <w:p w:rsidR="001E63B1" w:rsidRDefault="001E63B1" w:rsidP="001E63B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Литература</w:t>
      </w:r>
    </w:p>
    <w:p w:rsidR="001E63B1" w:rsidRDefault="001E63B1" w:rsidP="001E63B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3B1" w:rsidRDefault="001E63B1" w:rsidP="001E63B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3B1" w:rsidRDefault="001E63B1" w:rsidP="001E63B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3B1" w:rsidRDefault="001E63B1" w:rsidP="001E63B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3B1" w:rsidRDefault="001E63B1" w:rsidP="001E63B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3B1" w:rsidRDefault="001E63B1" w:rsidP="001E63B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766C" w:rsidRDefault="0056766C" w:rsidP="001E63B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766C" w:rsidRDefault="0056766C" w:rsidP="001E63B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766C" w:rsidRDefault="0056766C" w:rsidP="001E63B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3B1" w:rsidRDefault="001E63B1" w:rsidP="001E63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Паспорт фонда оценочных средств</w:t>
      </w:r>
    </w:p>
    <w:p w:rsidR="001E63B1" w:rsidRDefault="001E63B1" w:rsidP="001E63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учебному предмету информатика </w:t>
      </w:r>
      <w:r w:rsidR="00FF5ECD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класс</w:t>
      </w:r>
    </w:p>
    <w:tbl>
      <w:tblPr>
        <w:tblStyle w:val="a6"/>
        <w:tblW w:w="0" w:type="auto"/>
        <w:tblLook w:val="04A0"/>
      </w:tblPr>
      <w:tblGrid>
        <w:gridCol w:w="1101"/>
        <w:gridCol w:w="5244"/>
        <w:gridCol w:w="7655"/>
      </w:tblGrid>
      <w:tr w:rsidR="0056766C" w:rsidRPr="0056766C" w:rsidTr="003A4B72">
        <w:tc>
          <w:tcPr>
            <w:tcW w:w="1101" w:type="dxa"/>
          </w:tcPr>
          <w:p w:rsidR="0056766C" w:rsidRPr="0056766C" w:rsidRDefault="0056766C" w:rsidP="003A4B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66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244" w:type="dxa"/>
          </w:tcPr>
          <w:p w:rsidR="0056766C" w:rsidRPr="0056766C" w:rsidRDefault="0056766C" w:rsidP="003A4B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6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 </w:t>
            </w:r>
          </w:p>
        </w:tc>
        <w:tc>
          <w:tcPr>
            <w:tcW w:w="7655" w:type="dxa"/>
          </w:tcPr>
          <w:p w:rsidR="0056766C" w:rsidRPr="0056766C" w:rsidRDefault="0056766C" w:rsidP="003A4B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66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оценочного средства</w:t>
            </w:r>
          </w:p>
        </w:tc>
      </w:tr>
      <w:tr w:rsidR="0056766C" w:rsidRPr="0056766C" w:rsidTr="003A4B72">
        <w:tc>
          <w:tcPr>
            <w:tcW w:w="1101" w:type="dxa"/>
          </w:tcPr>
          <w:p w:rsidR="0056766C" w:rsidRPr="0056766C" w:rsidRDefault="0056766C" w:rsidP="003A4B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66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56766C" w:rsidRPr="0056766C" w:rsidRDefault="0056766C" w:rsidP="003A4B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66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7655" w:type="dxa"/>
          </w:tcPr>
          <w:p w:rsidR="0056766C" w:rsidRPr="0056766C" w:rsidRDefault="0056766C" w:rsidP="00567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«Математические основы информатики».</w:t>
            </w:r>
          </w:p>
        </w:tc>
      </w:tr>
      <w:tr w:rsidR="0056766C" w:rsidRPr="0056766C" w:rsidTr="003A4B72">
        <w:tc>
          <w:tcPr>
            <w:tcW w:w="1101" w:type="dxa"/>
          </w:tcPr>
          <w:p w:rsidR="0056766C" w:rsidRPr="0056766C" w:rsidRDefault="0056766C" w:rsidP="003A4B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6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56766C" w:rsidRPr="0056766C" w:rsidRDefault="0056766C" w:rsidP="003A4B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66C">
              <w:rPr>
                <w:rFonts w:ascii="Times New Roman" w:eastAsia="Calibri" w:hAnsi="Times New Roman" w:cs="Times New Roman"/>
                <w:sz w:val="20"/>
                <w:szCs w:val="20"/>
              </w:rPr>
              <w:t>Основы алгоритмизации</w:t>
            </w:r>
          </w:p>
        </w:tc>
        <w:tc>
          <w:tcPr>
            <w:tcW w:w="7655" w:type="dxa"/>
          </w:tcPr>
          <w:p w:rsidR="0056766C" w:rsidRPr="0056766C" w:rsidRDefault="0056766C" w:rsidP="00567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«Основы алгоритмизации».</w:t>
            </w:r>
          </w:p>
        </w:tc>
      </w:tr>
      <w:tr w:rsidR="0056766C" w:rsidRPr="0056766C" w:rsidTr="003A4B72">
        <w:tc>
          <w:tcPr>
            <w:tcW w:w="1101" w:type="dxa"/>
          </w:tcPr>
          <w:p w:rsidR="0056766C" w:rsidRPr="0056766C" w:rsidRDefault="0056766C" w:rsidP="003A4B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66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56766C" w:rsidRPr="0056766C" w:rsidRDefault="0056766C" w:rsidP="003A4B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66C">
              <w:rPr>
                <w:rFonts w:ascii="Times New Roman" w:eastAsia="Calibri" w:hAnsi="Times New Roman" w:cs="Times New Roman"/>
                <w:sz w:val="20"/>
                <w:szCs w:val="20"/>
              </w:rPr>
              <w:t>Начала программирования</w:t>
            </w:r>
          </w:p>
        </w:tc>
        <w:tc>
          <w:tcPr>
            <w:tcW w:w="7655" w:type="dxa"/>
          </w:tcPr>
          <w:p w:rsidR="0056766C" w:rsidRPr="0056766C" w:rsidRDefault="0056766C" w:rsidP="00567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«Начала программирования»</w:t>
            </w:r>
          </w:p>
        </w:tc>
      </w:tr>
    </w:tbl>
    <w:p w:rsidR="001E63B1" w:rsidRDefault="001E63B1" w:rsidP="00567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Матрица оценочных средств</w:t>
      </w:r>
    </w:p>
    <w:tbl>
      <w:tblPr>
        <w:tblpPr w:leftFromText="180" w:rightFromText="180" w:bottomFromText="200" w:vertAnchor="text" w:tblpX="50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505"/>
        <w:gridCol w:w="4819"/>
      </w:tblGrid>
      <w:tr w:rsidR="001E63B1" w:rsidRPr="0079368C" w:rsidTr="0056766C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Pr="0079368C" w:rsidRDefault="001E63B1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6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936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936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936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Pr="0079368C" w:rsidRDefault="001E63B1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936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Контролируемые</w:t>
            </w:r>
            <w:proofErr w:type="gramEnd"/>
            <w:r w:rsidRPr="007936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раздел, 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Pr="0079368C" w:rsidRDefault="001E63B1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6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79368C" w:rsidRPr="0079368C" w:rsidTr="0056766C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6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 «Математические основы информатики».</w:t>
            </w: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Общие сведения о системах счисления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Двоичная система счисления. Двоичная арифметика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Восьмеричная и шестнадцатеричная системы счисления. Компьютерные системы счисления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 xml:space="preserve">Правило перевода целых десятичных чисел в систему счисления с основанием </w:t>
            </w:r>
            <w:proofErr w:type="spellStart"/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proofErr w:type="spellEnd"/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Представление целых чисел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Представление вещественных чисел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Высказывание. Логические операции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Построение таблиц истинности для логических выражений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Свойства логических операций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Решение логических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Логические элементы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алгоритмизации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68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 «Основы алгоритмизации».</w:t>
            </w: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Алгоритмы и исполнители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Способы записи алгоритмов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Объекты алгоритмов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Алгоритмическая конструкция «следование»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56766C" w:rsidRDefault="0079368C" w:rsidP="00567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Алгоритмическая конструкция «ветвление»</w:t>
            </w:r>
            <w:r w:rsidR="005676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766C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Полная форма ветвления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Сокращенная форма ветвления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56766C" w:rsidRDefault="0079368C" w:rsidP="00567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Алгоритмическая конструкция «повторение»</w:t>
            </w:r>
            <w:proofErr w:type="gramStart"/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6766C"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56766C">
              <w:rPr>
                <w:rFonts w:ascii="Times New Roman" w:eastAsia="Times New Roman" w:hAnsi="Times New Roman" w:cs="Times New Roman"/>
                <w:sz w:val="20"/>
                <w:szCs w:val="20"/>
              </w:rPr>
              <w:t>икл с заданным условием продолжения работы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Цикл с заданным условием окончания работы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Цикл с заданным числом повторений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b/>
                <w:sz w:val="20"/>
                <w:szCs w:val="20"/>
              </w:rPr>
              <w:t>Начала программирования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68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 «Начала программирования».</w:t>
            </w: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56766C" w:rsidRDefault="0079368C" w:rsidP="00567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 о языке </w:t>
            </w:r>
            <w:r w:rsidRPr="0056766C">
              <w:rPr>
                <w:rFonts w:ascii="Times New Roman" w:hAnsi="Times New Roman" w:cs="Times New Roman"/>
                <w:sz w:val="20"/>
                <w:szCs w:val="20"/>
              </w:rPr>
              <w:t>программирования</w:t>
            </w:r>
            <w:r w:rsidR="0056766C" w:rsidRPr="005676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766C">
              <w:rPr>
                <w:rFonts w:ascii="Times New Roman" w:eastAsia="Times New Roman" w:hAnsi="Times New Roman" w:cs="Times New Roman"/>
                <w:sz w:val="20"/>
                <w:szCs w:val="20"/>
              </w:rPr>
              <w:t>Паскаль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Организация ввода и вывода данных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Программирование линейных алгоритмов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Программирование разветвляющихся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68C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алгоритмов. Условный оператор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Составной оператор. Многообразие способов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з</w:t>
            </w:r>
            <w:r w:rsidRPr="0079368C">
              <w:rPr>
                <w:rFonts w:ascii="Times New Roman" w:eastAsia="Times New Roman" w:hAnsi="Times New Roman" w:cs="Times New Roman"/>
                <w:sz w:val="20"/>
                <w:szCs w:val="20"/>
              </w:rPr>
              <w:t>аписи ветвлений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Программирование циклов с заданным условием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68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продолжения работы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Программирование циклов с заданным условием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68C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окончания работы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Программирование циклов с заданным числом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68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68C" w:rsidRPr="0079368C" w:rsidTr="0056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56766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8C">
              <w:rPr>
                <w:rFonts w:ascii="Times New Roman" w:hAnsi="Times New Roman" w:cs="Times New Roman"/>
                <w:sz w:val="20"/>
                <w:szCs w:val="20"/>
              </w:rPr>
              <w:t>Различные варианты программирования циклического алгоритма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8C" w:rsidRPr="0079368C" w:rsidRDefault="0079368C" w:rsidP="00793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79368C" w:rsidRDefault="0079368C" w:rsidP="001E63B1"/>
    <w:tbl>
      <w:tblPr>
        <w:tblStyle w:val="a6"/>
        <w:tblW w:w="13744" w:type="dxa"/>
        <w:jc w:val="center"/>
        <w:tblInd w:w="-2199" w:type="dxa"/>
        <w:tblLook w:val="04A0"/>
      </w:tblPr>
      <w:tblGrid>
        <w:gridCol w:w="7191"/>
        <w:gridCol w:w="6553"/>
      </w:tblGrid>
      <w:tr w:rsidR="001E63B1" w:rsidTr="0056766C">
        <w:trPr>
          <w:jc w:val="center"/>
        </w:trPr>
        <w:tc>
          <w:tcPr>
            <w:tcW w:w="1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B1" w:rsidRDefault="001E63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Контрольная работа, направленная на оценку предметных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результатов обучающихся</w:t>
            </w:r>
          </w:p>
          <w:p w:rsidR="001E63B1" w:rsidRDefault="001E63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теме «</w:t>
            </w:r>
            <w:r w:rsidR="00567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Математические основы информатики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1E63B1" w:rsidRDefault="001E63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выполнению контрольной работы.</w:t>
            </w:r>
          </w:p>
          <w:p w:rsidR="001E63B1" w:rsidRDefault="001E63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выполнение контрольной работы отво</w:t>
            </w:r>
            <w:r w:rsidR="00567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дится 40 минут. Всего в работе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заданий, из которых </w:t>
            </w:r>
            <w:r w:rsidR="00CA5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</w:t>
            </w:r>
            <w:r w:rsidR="00B92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ания базового уровня (1, 2,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3 задания повышенного уровня (</w:t>
            </w:r>
            <w:r w:rsidR="00B92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5, 6, 7)</w:t>
            </w:r>
            <w:r w:rsidR="00C8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одно задание высокого уровня сложности (8)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1E63B1" w:rsidRDefault="001E63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удается выполнить сразу, и переходите к следующему. Если у вас останется время, Вы сможете вернуться к пропущенным заданиям. Рекомендуем внимательно читать условие и проводить проверку полученного ответа.</w:t>
            </w:r>
          </w:p>
          <w:p w:rsidR="001E63B1" w:rsidRDefault="001E63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выполнении работы не разрешается пользоваться учебником, рабочими тетрадями и другими справочными материалами.</w:t>
            </w:r>
          </w:p>
          <w:p w:rsidR="001E63B1" w:rsidRDefault="001E63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Баллы, полученные вами за верно выполненные задания, суммируются. За каждое задание базовой части выставляется 1 балл. Задания повышенного уровня оцениваются в 2 балла</w:t>
            </w:r>
            <w:r w:rsidR="00C8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 задание оценивается в 3 балла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успешного выполнения работы необходимо набрать в сумме не менее </w:t>
            </w:r>
            <w:r w:rsidR="002C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баллов.</w:t>
            </w:r>
          </w:p>
          <w:p w:rsidR="001E63B1" w:rsidRDefault="001E6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Желаем успеха!</w:t>
            </w:r>
          </w:p>
          <w:p w:rsidR="001E63B1" w:rsidRDefault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3B1" w:rsidTr="0056766C">
        <w:trPr>
          <w:jc w:val="center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B1" w:rsidRPr="001E63B1" w:rsidRDefault="001E63B1" w:rsidP="00567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1. Запишите в развернутом виде следующие числа: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а) А</w:t>
            </w:r>
            <w:r w:rsidRPr="001E63B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1997</w:t>
            </w: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; в) А</w:t>
            </w:r>
            <w:r w:rsidRPr="001E63B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 xml:space="preserve"> = 145;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б) A</w:t>
            </w:r>
            <w:r w:rsidRPr="001E63B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 xml:space="preserve"> = 918; г) A</w:t>
            </w:r>
            <w:r w:rsidRPr="001E63B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 xml:space="preserve"> = 101010.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2. Переведите в десятичную систему двоичное число 100001100.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3. Переведите в двоичную систему десятичное число 137.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4. Переведите в десятичную систему следующие числа:</w:t>
            </w:r>
          </w:p>
          <w:p w:rsidR="001E63B1" w:rsidRPr="001E63B1" w:rsidRDefault="0056766C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151</w:t>
            </w:r>
            <w:r w:rsidRPr="0056766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="001E63B1" w:rsidRPr="001E63B1">
              <w:rPr>
                <w:rFonts w:ascii="Times New Roman" w:hAnsi="Times New Roman" w:cs="Times New Roman"/>
                <w:sz w:val="20"/>
                <w:szCs w:val="20"/>
              </w:rPr>
              <w:t>; б) 2С</w:t>
            </w:r>
            <w:r w:rsidR="001E63B1" w:rsidRPr="0056766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="001E63B1" w:rsidRPr="001E63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5. Запишите числа в естественной форме: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а) 128,3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E63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б) 1345*</w:t>
            </w: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E63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3A4B7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1E63B1" w:rsidRPr="001E63B1" w:rsidRDefault="003A4B72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Вычислите: ((1 </w:t>
            </w:r>
            <w:r w:rsidRPr="003A4B72">
              <w:rPr>
                <w:rFonts w:ascii="Times New Roman" w:hAnsi="Times New Roman" w:cs="Times New Roman"/>
                <w:sz w:val="20"/>
                <w:szCs w:val="20"/>
              </w:rPr>
              <w:t>^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1) </w:t>
            </w:r>
            <w:r w:rsidRPr="003A4B72">
              <w:rPr>
                <w:rFonts w:ascii="Times New Roman" w:hAnsi="Times New Roman" w:cs="Times New Roman"/>
                <w:sz w:val="20"/>
                <w:szCs w:val="20"/>
              </w:rPr>
              <w:t>^</w:t>
            </w:r>
            <w:r w:rsidR="001E63B1" w:rsidRPr="001E63B1">
              <w:rPr>
                <w:rFonts w:ascii="Times New Roman" w:hAnsi="Times New Roman" w:cs="Times New Roman"/>
                <w:sz w:val="20"/>
                <w:szCs w:val="20"/>
              </w:rPr>
              <w:t xml:space="preserve"> (1 </w:t>
            </w:r>
            <w:proofErr w:type="spellStart"/>
            <w:r w:rsidR="001E63B1" w:rsidRPr="001E63B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End"/>
            <w:r w:rsidR="001E63B1" w:rsidRPr="001E63B1">
              <w:rPr>
                <w:rFonts w:ascii="Times New Roman" w:hAnsi="Times New Roman" w:cs="Times New Roman"/>
                <w:sz w:val="20"/>
                <w:szCs w:val="20"/>
              </w:rPr>
              <w:t xml:space="preserve"> A).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7. Составьте таблицу истинности для следующей логической функции:</w:t>
            </w:r>
          </w:p>
          <w:p w:rsidR="001E63B1" w:rsidRPr="001E63B1" w:rsidRDefault="003A4B72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 = X </w:t>
            </w:r>
            <w:r w:rsidRPr="001103BD">
              <w:rPr>
                <w:rFonts w:ascii="Times New Roman" w:hAnsi="Times New Roman" w:cs="Times New Roman"/>
                <w:sz w:val="20"/>
                <w:szCs w:val="20"/>
              </w:rPr>
              <w:t>^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¬Y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¬X </w:t>
            </w:r>
            <w:r w:rsidR="001E63B1" w:rsidRPr="001E63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 xml:space="preserve">8*. Задача. Богини Гера, Афина и Афродита пришли к юному Парису, чтобы тот решил, </w:t>
            </w:r>
            <w:r w:rsidR="0079368C">
              <w:rPr>
                <w:rFonts w:ascii="Times New Roman" w:hAnsi="Times New Roman" w:cs="Times New Roman"/>
                <w:sz w:val="20"/>
                <w:szCs w:val="20"/>
              </w:rPr>
              <w:t xml:space="preserve">кто из них прекраснее. Представ </w:t>
            </w: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перед Парисом, богини высказали следующие утверждения: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 Афродита: «Я самая прекрасная».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 Афина: «Афродита не самая прекрасная».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 Гера: «Я самая прекрасная».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 Афродита: «Гера не самая прекрасная».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 Афина: «Я самая прекрасная».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Парис предположил, что все утверждения прекраснейшей из богинь истинны, а все утверждения двух других богинь ложны.</w:t>
            </w:r>
          </w:p>
          <w:p w:rsid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Мог ли Парис вынести решение, кто прекраснее из богинь?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B1" w:rsidRPr="001E63B1" w:rsidRDefault="001E63B1" w:rsidP="00567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2 вариант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1. Запишите в развернутом виде следующие числа: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А</w:t>
            </w:r>
            <w:r w:rsidRPr="001E63B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361</w:t>
            </w: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; в) А</w:t>
            </w:r>
            <w:r w:rsidRPr="001E63B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8 </w:t>
            </w: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= 521;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б) A</w:t>
            </w:r>
            <w:r w:rsidRPr="001E63B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 xml:space="preserve"> = 224; г) A</w:t>
            </w:r>
            <w:r w:rsidRPr="001E63B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 xml:space="preserve"> = 111011.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2. Переведите в десятичную систему двоичное число 111001101.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3. Переведите в двоичную систему десятичное число 192.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4. Переведите в десятичную систему следующие числа: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а) 701</w:t>
            </w:r>
            <w:r w:rsidRPr="003A4B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proofErr w:type="gramStart"/>
            <w:r w:rsidRPr="001E63B1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1E63B1">
              <w:rPr>
                <w:rFonts w:ascii="Times New Roman" w:hAnsi="Times New Roman" w:cs="Times New Roman"/>
                <w:sz w:val="20"/>
                <w:szCs w:val="20"/>
              </w:rPr>
              <w:t xml:space="preserve"> б) 3A</w:t>
            </w:r>
            <w:r w:rsidRPr="003A4B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5. Запишите числа в естественной форме: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а) 0,001283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E63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; б) 13,4501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E63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3A4B7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E63B1" w:rsidRPr="001E63B1" w:rsidRDefault="003A4B72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Вычислите: ((0 </w:t>
            </w:r>
            <w:r w:rsidRPr="003A4B72">
              <w:rPr>
                <w:rFonts w:ascii="Times New Roman" w:hAnsi="Times New Roman" w:cs="Times New Roman"/>
                <w:sz w:val="20"/>
                <w:szCs w:val="20"/>
              </w:rPr>
              <w:t>^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0) </w:t>
            </w:r>
            <w:r w:rsidRPr="003A4B72">
              <w:rPr>
                <w:rFonts w:ascii="Times New Roman" w:hAnsi="Times New Roman" w:cs="Times New Roman"/>
                <w:sz w:val="20"/>
                <w:szCs w:val="20"/>
              </w:rPr>
              <w:t>^</w:t>
            </w:r>
            <w:r w:rsidR="001E63B1" w:rsidRPr="001E63B1">
              <w:rPr>
                <w:rFonts w:ascii="Times New Roman" w:hAnsi="Times New Roman" w:cs="Times New Roman"/>
                <w:sz w:val="20"/>
                <w:szCs w:val="20"/>
              </w:rPr>
              <w:t xml:space="preserve"> (1 </w:t>
            </w:r>
            <w:proofErr w:type="spellStart"/>
            <w:r w:rsidR="001E63B1" w:rsidRPr="001E63B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End"/>
            <w:r w:rsidR="001E63B1" w:rsidRPr="001E63B1">
              <w:rPr>
                <w:rFonts w:ascii="Times New Roman" w:hAnsi="Times New Roman" w:cs="Times New Roman"/>
                <w:sz w:val="20"/>
                <w:szCs w:val="20"/>
              </w:rPr>
              <w:t xml:space="preserve"> A).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7. Составьте таблицу истинности для следующей логической функции:</w:t>
            </w:r>
          </w:p>
          <w:p w:rsidR="001E63B1" w:rsidRPr="001E63B1" w:rsidRDefault="003A4B72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F=¬X</w:t>
            </w:r>
            <w:r w:rsidRPr="001103BD">
              <w:rPr>
                <w:rFonts w:ascii="Times New Roman" w:hAnsi="Times New Roman" w:cs="Times New Roman"/>
                <w:sz w:val="20"/>
                <w:szCs w:val="20"/>
              </w:rPr>
              <w:t>^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¬Y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r w:rsidR="001E63B1" w:rsidRPr="001E63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8*. Задача. Богини Гера, Афина и Афродита п</w:t>
            </w:r>
            <w:r w:rsidR="0079368C">
              <w:rPr>
                <w:rFonts w:ascii="Times New Roman" w:hAnsi="Times New Roman" w:cs="Times New Roman"/>
                <w:sz w:val="20"/>
                <w:szCs w:val="20"/>
              </w:rPr>
              <w:t xml:space="preserve">ришли к юному Парису, чтобы тот </w:t>
            </w: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 xml:space="preserve">решил, кто из них прекраснее. Представ </w:t>
            </w:r>
            <w:r w:rsidR="0079368C">
              <w:rPr>
                <w:rFonts w:ascii="Times New Roman" w:hAnsi="Times New Roman" w:cs="Times New Roman"/>
                <w:sz w:val="20"/>
                <w:szCs w:val="20"/>
              </w:rPr>
              <w:t xml:space="preserve">перед Парисом, богини высказали </w:t>
            </w: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следующие утверждения: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Афродита: «Я самая прекрасная».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Афина: «Афродита не самая прекрасная».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Гера: «Я самая прекрасная».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Афродита: «Гера не самая прекрасная».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Афина: «Я самая прекрасная».</w:t>
            </w:r>
          </w:p>
          <w:p w:rsidR="001E63B1" w:rsidRP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Парис предположил, что все утверждения прекраснейшей из богинь</w:t>
            </w:r>
          </w:p>
          <w:p w:rsidR="001E63B1" w:rsidRDefault="001E63B1" w:rsidP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1">
              <w:rPr>
                <w:rFonts w:ascii="Times New Roman" w:hAnsi="Times New Roman" w:cs="Times New Roman"/>
                <w:sz w:val="20"/>
                <w:szCs w:val="20"/>
              </w:rPr>
              <w:t>истинны, а все утверждения двух других богинь ложны. Мог ли Парис вынести решение, кто прекраснее из богинь</w:t>
            </w:r>
          </w:p>
        </w:tc>
      </w:tr>
    </w:tbl>
    <w:p w:rsidR="0079368C" w:rsidRDefault="0079368C" w:rsidP="00FF5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766C" w:rsidRDefault="0056766C" w:rsidP="001E6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766C" w:rsidRDefault="0056766C" w:rsidP="001E6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63B1" w:rsidRDefault="001E63B1" w:rsidP="001E6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Система оценивания контрольной работы по теме «</w:t>
      </w:r>
      <w:r w:rsidR="00FF5ECD">
        <w:rPr>
          <w:rFonts w:ascii="Times New Roman" w:hAnsi="Times New Roman"/>
          <w:b/>
          <w:bCs/>
          <w:sz w:val="24"/>
          <w:szCs w:val="24"/>
        </w:rPr>
        <w:t>Математические основы информатики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Style w:val="2"/>
        <w:tblpPr w:leftFromText="180" w:rightFromText="180" w:vertAnchor="text" w:horzAnchor="margin" w:tblpY="272"/>
        <w:tblW w:w="14830" w:type="dxa"/>
        <w:tblLook w:val="04A0"/>
      </w:tblPr>
      <w:tblGrid>
        <w:gridCol w:w="505"/>
        <w:gridCol w:w="3481"/>
        <w:gridCol w:w="2731"/>
        <w:gridCol w:w="3430"/>
        <w:gridCol w:w="4683"/>
      </w:tblGrid>
      <w:tr w:rsidR="000720EA" w:rsidTr="001E05C1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ind w:firstLine="142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Содержание заданий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ответ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оценивание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Комментарии</w:t>
            </w:r>
          </w:p>
        </w:tc>
      </w:tr>
      <w:tr w:rsidR="000720EA" w:rsidTr="001E05C1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ind w:firstLine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2" w:rsidRPr="001E63B1" w:rsidRDefault="003A4B72" w:rsidP="003A4B72">
            <w:pPr>
              <w:ind w:firstLine="0"/>
              <w:rPr>
                <w:sz w:val="20"/>
                <w:szCs w:val="20"/>
              </w:rPr>
            </w:pPr>
            <w:r w:rsidRPr="001E63B1">
              <w:rPr>
                <w:sz w:val="20"/>
                <w:szCs w:val="20"/>
              </w:rPr>
              <w:t>Запишите в развернутом виде следующие числа:</w:t>
            </w:r>
          </w:p>
          <w:p w:rsidR="001E63B1" w:rsidRDefault="001E63B1">
            <w:pPr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3A4B72" w:rsidP="003A4B72">
            <w:pPr>
              <w:ind w:firstLine="31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1*10</w:t>
            </w:r>
            <w:r>
              <w:rPr>
                <w:rFonts w:eastAsia="Calibri"/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rFonts w:eastAsia="Calibri"/>
                <w:sz w:val="20"/>
                <w:szCs w:val="20"/>
                <w:lang w:val="en-US"/>
              </w:rPr>
              <w:t>+9*10</w:t>
            </w:r>
            <w:r>
              <w:rPr>
                <w:rFonts w:eastAsia="Calibri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Fonts w:eastAsia="Calibri"/>
                <w:sz w:val="20"/>
                <w:szCs w:val="20"/>
                <w:lang w:val="en-US"/>
              </w:rPr>
              <w:t>+9*10</w:t>
            </w:r>
            <w:r>
              <w:rPr>
                <w:rFonts w:eastAsia="Calibri"/>
                <w:sz w:val="20"/>
                <w:szCs w:val="20"/>
                <w:vertAlign w:val="superscript"/>
                <w:lang w:val="en-US"/>
              </w:rPr>
              <w:t>1</w:t>
            </w:r>
            <w:r>
              <w:rPr>
                <w:rFonts w:eastAsia="Calibri"/>
                <w:sz w:val="20"/>
                <w:szCs w:val="20"/>
                <w:lang w:val="en-US"/>
              </w:rPr>
              <w:t>+7*10</w:t>
            </w:r>
            <w:r>
              <w:rPr>
                <w:rFonts w:eastAsia="Calibri"/>
                <w:sz w:val="20"/>
                <w:szCs w:val="20"/>
                <w:vertAlign w:val="superscript"/>
                <w:lang w:val="en-US"/>
              </w:rPr>
              <w:t>0</w:t>
            </w:r>
          </w:p>
          <w:p w:rsidR="003A4B72" w:rsidRDefault="003A4B72" w:rsidP="003A4B72">
            <w:pPr>
              <w:ind w:firstLine="31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9*</w:t>
            </w:r>
            <w:r w:rsidRPr="003A4B72">
              <w:rPr>
                <w:rFonts w:eastAsia="Calibri"/>
                <w:sz w:val="20"/>
                <w:szCs w:val="20"/>
                <w:lang w:val="en-US"/>
              </w:rPr>
              <w:t>16</w:t>
            </w:r>
            <w:r>
              <w:rPr>
                <w:rFonts w:eastAsia="Calibri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+ </w:t>
            </w:r>
            <w:r w:rsidRPr="003A4B72">
              <w:rPr>
                <w:rFonts w:eastAsia="Calibri"/>
                <w:sz w:val="20"/>
                <w:szCs w:val="20"/>
                <w:lang w:val="en-US"/>
              </w:rPr>
              <w:t>1</w:t>
            </w:r>
            <w:r>
              <w:rPr>
                <w:rFonts w:eastAsia="Calibri"/>
                <w:sz w:val="20"/>
                <w:szCs w:val="20"/>
                <w:lang w:val="en-US"/>
              </w:rPr>
              <w:t>*16</w:t>
            </w:r>
            <w:r>
              <w:rPr>
                <w:rFonts w:eastAsia="Calibri"/>
                <w:sz w:val="20"/>
                <w:szCs w:val="20"/>
                <w:vertAlign w:val="superscript"/>
                <w:lang w:val="en-US"/>
              </w:rPr>
              <w:t>1</w:t>
            </w:r>
            <w:r>
              <w:rPr>
                <w:rFonts w:eastAsia="Calibri"/>
                <w:sz w:val="20"/>
                <w:szCs w:val="20"/>
                <w:lang w:val="en-US"/>
              </w:rPr>
              <w:t>+</w:t>
            </w:r>
            <w:r w:rsidRPr="003A4B72">
              <w:rPr>
                <w:rFonts w:eastAsia="Calibri"/>
                <w:sz w:val="20"/>
                <w:szCs w:val="20"/>
                <w:lang w:val="en-US"/>
              </w:rPr>
              <w:t>8</w:t>
            </w:r>
            <w:r>
              <w:rPr>
                <w:rFonts w:eastAsia="Calibri"/>
                <w:sz w:val="20"/>
                <w:szCs w:val="20"/>
                <w:lang w:val="en-US"/>
              </w:rPr>
              <w:t>*16</w:t>
            </w:r>
            <w:r>
              <w:rPr>
                <w:rFonts w:eastAsia="Calibri"/>
                <w:sz w:val="20"/>
                <w:szCs w:val="20"/>
                <w:vertAlign w:val="superscript"/>
                <w:lang w:val="en-US"/>
              </w:rPr>
              <w:t>0</w:t>
            </w:r>
          </w:p>
          <w:p w:rsidR="003A4B72" w:rsidRDefault="003A4B72" w:rsidP="003A4B72">
            <w:pPr>
              <w:ind w:firstLine="31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1*8</w:t>
            </w:r>
            <w:r>
              <w:rPr>
                <w:rFonts w:eastAsia="Calibri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Fonts w:eastAsia="Calibri"/>
                <w:sz w:val="20"/>
                <w:szCs w:val="20"/>
                <w:lang w:val="en-US"/>
              </w:rPr>
              <w:t>+ 4*8</w:t>
            </w:r>
            <w:r>
              <w:rPr>
                <w:rFonts w:eastAsia="Calibri"/>
                <w:sz w:val="20"/>
                <w:szCs w:val="20"/>
                <w:vertAlign w:val="superscript"/>
                <w:lang w:val="en-US"/>
              </w:rPr>
              <w:t>1</w:t>
            </w:r>
            <w:r>
              <w:rPr>
                <w:rFonts w:eastAsia="Calibri"/>
                <w:sz w:val="20"/>
                <w:szCs w:val="20"/>
                <w:lang w:val="en-US"/>
              </w:rPr>
              <w:t>+5*8</w:t>
            </w:r>
            <w:r>
              <w:rPr>
                <w:rFonts w:eastAsia="Calibri"/>
                <w:sz w:val="20"/>
                <w:szCs w:val="20"/>
                <w:vertAlign w:val="superscript"/>
                <w:lang w:val="en-US"/>
              </w:rPr>
              <w:t>0</w:t>
            </w:r>
          </w:p>
          <w:p w:rsidR="003A4B72" w:rsidRPr="003A4B72" w:rsidRDefault="003A4B72" w:rsidP="003A4B72">
            <w:pPr>
              <w:ind w:firstLine="31"/>
              <w:rPr>
                <w:rFonts w:eastAsia="Calibri"/>
                <w:sz w:val="20"/>
                <w:szCs w:val="20"/>
                <w:vertAlign w:val="superscript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1*2</w:t>
            </w:r>
            <w:r>
              <w:rPr>
                <w:rFonts w:eastAsia="Calibri"/>
                <w:sz w:val="20"/>
                <w:szCs w:val="20"/>
                <w:vertAlign w:val="superscript"/>
                <w:lang w:val="en-US"/>
              </w:rPr>
              <w:t>5</w:t>
            </w:r>
            <w:r>
              <w:rPr>
                <w:rFonts w:eastAsia="Calibri"/>
                <w:sz w:val="20"/>
                <w:szCs w:val="20"/>
                <w:lang w:val="en-US"/>
              </w:rPr>
              <w:t>+1*</w:t>
            </w:r>
            <w:r w:rsidRPr="003A4B72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3A4B72">
              <w:rPr>
                <w:rFonts w:eastAsia="Calibri"/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rFonts w:eastAsia="Calibri"/>
                <w:sz w:val="20"/>
                <w:szCs w:val="20"/>
                <w:lang w:val="en-US"/>
              </w:rPr>
              <w:t>+</w:t>
            </w:r>
            <w:r w:rsidRPr="003A4B72">
              <w:rPr>
                <w:rFonts w:eastAsia="Calibri"/>
                <w:sz w:val="20"/>
                <w:szCs w:val="20"/>
                <w:lang w:val="en-US"/>
              </w:rPr>
              <w:t>1</w:t>
            </w:r>
            <w:r>
              <w:rPr>
                <w:rFonts w:eastAsia="Calibri"/>
                <w:sz w:val="20"/>
                <w:szCs w:val="20"/>
                <w:lang w:val="en-US"/>
              </w:rPr>
              <w:t>*2</w:t>
            </w:r>
            <w:r>
              <w:rPr>
                <w:rFonts w:eastAsia="Calibri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 балл- </w:t>
            </w:r>
            <w:r w:rsidR="006A3C12">
              <w:rPr>
                <w:rFonts w:eastAsia="Calibri"/>
                <w:sz w:val="20"/>
                <w:szCs w:val="20"/>
              </w:rPr>
              <w:t xml:space="preserve">все </w:t>
            </w:r>
            <w:r>
              <w:rPr>
                <w:rFonts w:eastAsia="Calibri"/>
                <w:sz w:val="20"/>
                <w:szCs w:val="20"/>
              </w:rPr>
              <w:t>верно</w:t>
            </w:r>
          </w:p>
          <w:p w:rsidR="001E63B1" w:rsidRDefault="001E63B1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>
              <w:rPr>
                <w:rFonts w:eastAsia="Calibri"/>
                <w:sz w:val="20"/>
                <w:szCs w:val="20"/>
              </w:rPr>
              <w:t>в-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6A3C12" w:rsidP="006A3C12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1E63B1">
              <w:rPr>
                <w:sz w:val="20"/>
                <w:szCs w:val="20"/>
              </w:rPr>
              <w:t>.1</w:t>
            </w:r>
            <w:proofErr w:type="gramStart"/>
            <w:r w:rsidR="001E63B1">
              <w:rPr>
                <w:sz w:val="20"/>
                <w:szCs w:val="20"/>
              </w:rPr>
              <w:t xml:space="preserve"> </w:t>
            </w:r>
            <w:r w:rsidRPr="0079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рименять п</w:t>
            </w:r>
            <w:r w:rsidRPr="0079368C">
              <w:rPr>
                <w:sz w:val="20"/>
                <w:szCs w:val="20"/>
              </w:rPr>
              <w:t xml:space="preserve">равило </w:t>
            </w:r>
            <w:r>
              <w:rPr>
                <w:sz w:val="20"/>
                <w:szCs w:val="20"/>
              </w:rPr>
              <w:t xml:space="preserve">записи числа в развернутом виде </w:t>
            </w:r>
          </w:p>
        </w:tc>
      </w:tr>
      <w:tr w:rsidR="000720EA" w:rsidTr="001E05C1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Pr="006A3C12" w:rsidRDefault="006A3C12" w:rsidP="006A3C12">
            <w:pPr>
              <w:ind w:firstLine="31"/>
              <w:rPr>
                <w:rFonts w:eastAsia="Calibri"/>
                <w:sz w:val="20"/>
                <w:szCs w:val="20"/>
                <w:vertAlign w:val="superscript"/>
              </w:rPr>
            </w:pPr>
            <w:r w:rsidRPr="006A3C12">
              <w:rPr>
                <w:rFonts w:eastAsia="Calibri"/>
                <w:sz w:val="20"/>
                <w:szCs w:val="20"/>
              </w:rPr>
              <w:t>3*10</w:t>
            </w:r>
            <w:r w:rsidRPr="006A3C12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6A3C12">
              <w:rPr>
                <w:rFonts w:eastAsia="Calibri"/>
                <w:sz w:val="20"/>
                <w:szCs w:val="20"/>
              </w:rPr>
              <w:t>+6*10</w:t>
            </w:r>
            <w:r w:rsidRPr="006A3C12">
              <w:rPr>
                <w:rFonts w:eastAsia="Calibri"/>
                <w:sz w:val="20"/>
                <w:szCs w:val="20"/>
                <w:vertAlign w:val="superscript"/>
              </w:rPr>
              <w:t>1</w:t>
            </w:r>
            <w:r w:rsidRPr="006A3C12">
              <w:rPr>
                <w:rFonts w:eastAsia="Calibri"/>
                <w:sz w:val="20"/>
                <w:szCs w:val="20"/>
              </w:rPr>
              <w:t>+1*10</w:t>
            </w:r>
            <w:r w:rsidRPr="006A3C12">
              <w:rPr>
                <w:rFonts w:eastAsia="Calibri"/>
                <w:sz w:val="20"/>
                <w:szCs w:val="20"/>
                <w:vertAlign w:val="superscript"/>
              </w:rPr>
              <w:t>0</w:t>
            </w:r>
          </w:p>
          <w:p w:rsidR="006A3C12" w:rsidRPr="006A3C12" w:rsidRDefault="006A3C12" w:rsidP="006A3C12">
            <w:pPr>
              <w:ind w:firstLine="31"/>
              <w:rPr>
                <w:rFonts w:eastAsia="Calibri"/>
                <w:sz w:val="20"/>
                <w:szCs w:val="20"/>
              </w:rPr>
            </w:pPr>
            <w:r w:rsidRPr="006A3C12">
              <w:rPr>
                <w:rFonts w:eastAsia="Calibri"/>
                <w:sz w:val="20"/>
                <w:szCs w:val="20"/>
              </w:rPr>
              <w:t>2*16</w:t>
            </w:r>
            <w:r w:rsidRPr="006A3C12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6A3C12">
              <w:rPr>
                <w:rFonts w:eastAsia="Calibri"/>
                <w:sz w:val="20"/>
                <w:szCs w:val="20"/>
              </w:rPr>
              <w:t>+ 2*16</w:t>
            </w:r>
            <w:r w:rsidRPr="006A3C12">
              <w:rPr>
                <w:rFonts w:eastAsia="Calibri"/>
                <w:sz w:val="20"/>
                <w:szCs w:val="20"/>
                <w:vertAlign w:val="superscript"/>
              </w:rPr>
              <w:t>1</w:t>
            </w:r>
            <w:r w:rsidRPr="006A3C12">
              <w:rPr>
                <w:rFonts w:eastAsia="Calibri"/>
                <w:sz w:val="20"/>
                <w:szCs w:val="20"/>
              </w:rPr>
              <w:t>+4*16</w:t>
            </w:r>
            <w:r w:rsidRPr="006A3C12">
              <w:rPr>
                <w:rFonts w:eastAsia="Calibri"/>
                <w:sz w:val="20"/>
                <w:szCs w:val="20"/>
                <w:vertAlign w:val="superscript"/>
              </w:rPr>
              <w:t>0</w:t>
            </w:r>
          </w:p>
          <w:p w:rsidR="006A3C12" w:rsidRPr="006A3C12" w:rsidRDefault="006A3C12" w:rsidP="006A3C12">
            <w:pPr>
              <w:ind w:firstLine="31"/>
              <w:rPr>
                <w:rFonts w:eastAsia="Calibri"/>
                <w:sz w:val="20"/>
                <w:szCs w:val="20"/>
              </w:rPr>
            </w:pPr>
            <w:r w:rsidRPr="006A3C12">
              <w:rPr>
                <w:rFonts w:eastAsia="Calibri"/>
                <w:sz w:val="20"/>
                <w:szCs w:val="20"/>
              </w:rPr>
              <w:t>5*8</w:t>
            </w:r>
            <w:r w:rsidRPr="006A3C12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6A3C12">
              <w:rPr>
                <w:rFonts w:eastAsia="Calibri"/>
                <w:sz w:val="20"/>
                <w:szCs w:val="20"/>
              </w:rPr>
              <w:t>+ 2*8</w:t>
            </w:r>
            <w:r w:rsidRPr="006A3C12">
              <w:rPr>
                <w:rFonts w:eastAsia="Calibri"/>
                <w:sz w:val="20"/>
                <w:szCs w:val="20"/>
                <w:vertAlign w:val="superscript"/>
              </w:rPr>
              <w:t>1</w:t>
            </w:r>
            <w:r w:rsidRPr="006A3C12">
              <w:rPr>
                <w:rFonts w:eastAsia="Calibri"/>
                <w:sz w:val="20"/>
                <w:szCs w:val="20"/>
              </w:rPr>
              <w:t>+1*8</w:t>
            </w:r>
            <w:r w:rsidRPr="006A3C12">
              <w:rPr>
                <w:rFonts w:eastAsia="Calibri"/>
                <w:sz w:val="20"/>
                <w:szCs w:val="20"/>
                <w:vertAlign w:val="superscript"/>
              </w:rPr>
              <w:t>0</w:t>
            </w:r>
          </w:p>
          <w:p w:rsidR="006A3C12" w:rsidRPr="006A3C12" w:rsidRDefault="006A3C12" w:rsidP="006A3C12">
            <w:pPr>
              <w:ind w:firstLine="31"/>
              <w:rPr>
                <w:rFonts w:eastAsia="Calibri"/>
                <w:sz w:val="20"/>
                <w:szCs w:val="20"/>
                <w:vertAlign w:val="superscript"/>
              </w:rPr>
            </w:pPr>
            <w:r w:rsidRPr="006A3C12">
              <w:rPr>
                <w:rFonts w:eastAsia="Calibri"/>
                <w:sz w:val="20"/>
                <w:szCs w:val="20"/>
              </w:rPr>
              <w:t>1*2</w:t>
            </w:r>
            <w:r w:rsidRPr="006A3C12">
              <w:rPr>
                <w:rFonts w:eastAsia="Calibri"/>
                <w:sz w:val="20"/>
                <w:szCs w:val="20"/>
                <w:vertAlign w:val="superscript"/>
              </w:rPr>
              <w:t>5</w:t>
            </w:r>
            <w:r w:rsidRPr="006A3C12">
              <w:rPr>
                <w:rFonts w:eastAsia="Calibri"/>
                <w:sz w:val="20"/>
                <w:szCs w:val="20"/>
              </w:rPr>
              <w:t>+1*2</w:t>
            </w:r>
            <w:r w:rsidRPr="006A3C12">
              <w:rPr>
                <w:rFonts w:eastAsia="Calibri"/>
                <w:sz w:val="20"/>
                <w:szCs w:val="20"/>
                <w:vertAlign w:val="superscript"/>
              </w:rPr>
              <w:t>4</w:t>
            </w:r>
            <w:r w:rsidRPr="006A3C12">
              <w:rPr>
                <w:rFonts w:eastAsia="Calibri"/>
                <w:sz w:val="20"/>
                <w:szCs w:val="20"/>
              </w:rPr>
              <w:t>+ 1*2</w:t>
            </w:r>
            <w:r w:rsidRPr="006A3C12">
              <w:rPr>
                <w:rFonts w:eastAsia="Calibri"/>
                <w:sz w:val="20"/>
                <w:szCs w:val="20"/>
                <w:vertAlign w:val="superscript"/>
              </w:rPr>
              <w:t>3</w:t>
            </w:r>
            <w:r w:rsidRPr="006A3C12">
              <w:rPr>
                <w:rFonts w:eastAsia="Calibri"/>
                <w:sz w:val="20"/>
                <w:szCs w:val="20"/>
              </w:rPr>
              <w:t>+1*2</w:t>
            </w:r>
            <w:r w:rsidRPr="006A3C12">
              <w:rPr>
                <w:rFonts w:eastAsia="Calibri"/>
                <w:sz w:val="20"/>
                <w:szCs w:val="20"/>
                <w:vertAlign w:val="superscript"/>
              </w:rPr>
              <w:t>1</w:t>
            </w:r>
            <w:r w:rsidRPr="006A3C12">
              <w:rPr>
                <w:rFonts w:eastAsia="Calibri"/>
                <w:sz w:val="20"/>
                <w:szCs w:val="20"/>
              </w:rPr>
              <w:t>+1*2</w:t>
            </w:r>
            <w:r w:rsidRPr="006A3C12">
              <w:rPr>
                <w:rFonts w:eastAsia="Calibri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720EA" w:rsidTr="001E05C1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ind w:firstLine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6A3C12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из двоичной системы  в </w:t>
            </w:r>
            <w:proofErr w:type="gramStart"/>
            <w:r>
              <w:rPr>
                <w:rFonts w:eastAsia="Calibri"/>
                <w:sz w:val="20"/>
                <w:szCs w:val="20"/>
              </w:rPr>
              <w:t>десятичную</w:t>
            </w:r>
            <w:proofErr w:type="gram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6A3C12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268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>
              <w:rPr>
                <w:rFonts w:eastAsia="Calibri"/>
                <w:sz w:val="20"/>
                <w:szCs w:val="20"/>
              </w:rPr>
              <w:t>л-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1E63B1" w:rsidRDefault="001E63B1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>
              <w:rPr>
                <w:rFonts w:eastAsia="Calibri"/>
                <w:sz w:val="20"/>
                <w:szCs w:val="20"/>
              </w:rPr>
              <w:t>в-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6A3C12" w:rsidP="00301AE2">
            <w:pPr>
              <w:ind w:firstLine="19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01AE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9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рименять п</w:t>
            </w:r>
            <w:r w:rsidRPr="0079368C">
              <w:rPr>
                <w:sz w:val="20"/>
                <w:szCs w:val="20"/>
              </w:rPr>
              <w:t xml:space="preserve">равило перевода </w:t>
            </w:r>
            <w:r w:rsidR="00301AE2">
              <w:rPr>
                <w:sz w:val="20"/>
                <w:szCs w:val="20"/>
              </w:rPr>
              <w:t xml:space="preserve">чисел из </w:t>
            </w:r>
            <w:r w:rsidR="00301AE2">
              <w:rPr>
                <w:rFonts w:eastAsia="Calibri"/>
                <w:sz w:val="20"/>
                <w:szCs w:val="20"/>
              </w:rPr>
              <w:t xml:space="preserve"> двоичной системы  в десятичную</w:t>
            </w:r>
          </w:p>
        </w:tc>
      </w:tr>
      <w:tr w:rsidR="000720EA" w:rsidTr="001E05C1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6A3C12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720EA" w:rsidTr="001E05C1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ind w:firstLine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6A3C12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из </w:t>
            </w:r>
            <w:proofErr w:type="gramStart"/>
            <w:r>
              <w:rPr>
                <w:rFonts w:eastAsia="Calibri"/>
                <w:sz w:val="20"/>
                <w:szCs w:val="20"/>
              </w:rPr>
              <w:t>десятичной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в двоичную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Pr="0096568E" w:rsidRDefault="0096568E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10001001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>
              <w:rPr>
                <w:rFonts w:eastAsia="Calibri"/>
                <w:sz w:val="20"/>
                <w:szCs w:val="20"/>
              </w:rPr>
              <w:t>л-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1E63B1" w:rsidRDefault="001E63B1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>
              <w:rPr>
                <w:rFonts w:eastAsia="Calibri"/>
                <w:sz w:val="20"/>
                <w:szCs w:val="20"/>
              </w:rPr>
              <w:t>в-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301AE2" w:rsidP="00301AE2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 применять п</w:t>
            </w:r>
            <w:r w:rsidRPr="0079368C">
              <w:rPr>
                <w:sz w:val="20"/>
                <w:szCs w:val="20"/>
              </w:rPr>
              <w:t xml:space="preserve">равило перевода целых десятичных чисел в систему счисления с основанием </w:t>
            </w:r>
            <w:proofErr w:type="spellStart"/>
            <w:r w:rsidRPr="0079368C">
              <w:rPr>
                <w:sz w:val="20"/>
                <w:szCs w:val="20"/>
              </w:rPr>
              <w:t>q</w:t>
            </w:r>
            <w:proofErr w:type="spellEnd"/>
          </w:p>
        </w:tc>
      </w:tr>
      <w:tr w:rsidR="000720EA" w:rsidTr="001E05C1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Pr="0096568E" w:rsidRDefault="0096568E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11000000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sz w:val="20"/>
                <w:szCs w:val="20"/>
              </w:rPr>
            </w:pPr>
          </w:p>
        </w:tc>
      </w:tr>
      <w:tr w:rsidR="000720EA" w:rsidTr="001E05C1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ind w:firstLine="142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96568E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из </w:t>
            </w:r>
            <w:proofErr w:type="gramStart"/>
            <w:r>
              <w:rPr>
                <w:rFonts w:eastAsia="Calibri"/>
                <w:sz w:val="20"/>
                <w:szCs w:val="20"/>
              </w:rPr>
              <w:t>восьмеричной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и 16-ричной СС в десятичную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301AE2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105    44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E2" w:rsidRDefault="00301AE2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 балла – оба верно</w:t>
            </w:r>
          </w:p>
          <w:p w:rsidR="001E63B1" w:rsidRDefault="001E63B1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>
              <w:rPr>
                <w:rFonts w:eastAsia="Calibri"/>
                <w:sz w:val="20"/>
                <w:szCs w:val="20"/>
              </w:rPr>
              <w:t>л-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верно</w:t>
            </w:r>
            <w:r w:rsidR="00301AE2">
              <w:rPr>
                <w:rFonts w:eastAsia="Calibri"/>
                <w:sz w:val="20"/>
                <w:szCs w:val="20"/>
              </w:rPr>
              <w:t xml:space="preserve"> одно</w:t>
            </w:r>
          </w:p>
          <w:p w:rsidR="001E63B1" w:rsidRDefault="001E63B1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>
              <w:rPr>
                <w:rFonts w:eastAsia="Calibri"/>
                <w:sz w:val="20"/>
                <w:szCs w:val="20"/>
              </w:rPr>
              <w:t>в-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301AE2" w:rsidP="00301AE2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9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рименять п</w:t>
            </w:r>
            <w:r w:rsidRPr="0079368C">
              <w:rPr>
                <w:sz w:val="20"/>
                <w:szCs w:val="20"/>
              </w:rPr>
              <w:t xml:space="preserve">равило перевода </w:t>
            </w:r>
            <w:r>
              <w:rPr>
                <w:sz w:val="20"/>
                <w:szCs w:val="20"/>
              </w:rPr>
              <w:t xml:space="preserve">чисел из </w:t>
            </w:r>
            <w:r>
              <w:rPr>
                <w:rFonts w:eastAsia="Calibri"/>
                <w:sz w:val="20"/>
                <w:szCs w:val="20"/>
              </w:rPr>
              <w:t xml:space="preserve"> 8-й и 16-й систем  в десятичную</w:t>
            </w:r>
          </w:p>
        </w:tc>
      </w:tr>
      <w:tr w:rsidR="000720EA" w:rsidTr="001E05C1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P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301AE2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449   58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sz w:val="20"/>
                <w:szCs w:val="20"/>
              </w:rPr>
            </w:pPr>
          </w:p>
        </w:tc>
      </w:tr>
      <w:tr w:rsidR="000720EA" w:rsidTr="001E05C1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ind w:firstLine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301AE2">
            <w:pPr>
              <w:ind w:firstLine="0"/>
              <w:rPr>
                <w:rFonts w:eastAsia="Calibri"/>
                <w:sz w:val="20"/>
                <w:szCs w:val="20"/>
              </w:rPr>
            </w:pPr>
            <w:r w:rsidRPr="001E63B1">
              <w:rPr>
                <w:sz w:val="20"/>
                <w:szCs w:val="20"/>
              </w:rPr>
              <w:t>Запишите числа в естественной</w:t>
            </w:r>
            <w:r>
              <w:rPr>
                <w:sz w:val="20"/>
                <w:szCs w:val="20"/>
              </w:rPr>
              <w:t xml:space="preserve"> форме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301AE2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12830000     1345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 балл</w:t>
            </w:r>
            <w:proofErr w:type="gramStart"/>
            <w:r>
              <w:rPr>
                <w:rFonts w:eastAsia="Calibri"/>
                <w:sz w:val="20"/>
                <w:szCs w:val="20"/>
              </w:rPr>
              <w:t>а-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301AE2">
              <w:rPr>
                <w:rFonts w:eastAsia="Calibri"/>
                <w:sz w:val="20"/>
                <w:szCs w:val="20"/>
              </w:rPr>
              <w:t xml:space="preserve">оба </w:t>
            </w:r>
            <w:r>
              <w:rPr>
                <w:rFonts w:eastAsia="Calibri"/>
                <w:sz w:val="20"/>
                <w:szCs w:val="20"/>
              </w:rPr>
              <w:t>верно</w:t>
            </w:r>
          </w:p>
          <w:p w:rsidR="001E63B1" w:rsidRDefault="001E63B1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 балл – </w:t>
            </w:r>
            <w:r w:rsidR="00301AE2">
              <w:rPr>
                <w:rFonts w:eastAsia="Calibri"/>
                <w:sz w:val="20"/>
                <w:szCs w:val="20"/>
              </w:rPr>
              <w:t>верно одно</w:t>
            </w:r>
          </w:p>
          <w:p w:rsidR="001E63B1" w:rsidRDefault="001E63B1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>
              <w:rPr>
                <w:rFonts w:eastAsia="Calibri"/>
                <w:sz w:val="20"/>
                <w:szCs w:val="20"/>
              </w:rPr>
              <w:t>в-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301AE2" w:rsidP="000720EA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1E63B1">
              <w:rPr>
                <w:sz w:val="20"/>
                <w:szCs w:val="20"/>
              </w:rPr>
              <w:t xml:space="preserve">.1 </w:t>
            </w:r>
            <w:r w:rsidR="000720EA">
              <w:rPr>
                <w:sz w:val="20"/>
                <w:szCs w:val="20"/>
              </w:rPr>
              <w:t>представлять  числа</w:t>
            </w:r>
            <w:r>
              <w:rPr>
                <w:sz w:val="20"/>
                <w:szCs w:val="20"/>
              </w:rPr>
              <w:t xml:space="preserve"> в естественной форме</w:t>
            </w:r>
          </w:p>
        </w:tc>
      </w:tr>
      <w:tr w:rsidR="000720EA" w:rsidTr="001E05C1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301AE2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128,3        13,4501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sz w:val="20"/>
                <w:szCs w:val="20"/>
              </w:rPr>
            </w:pPr>
          </w:p>
        </w:tc>
      </w:tr>
      <w:tr w:rsidR="000720EA" w:rsidTr="001E05C1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ind w:firstLine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301AE2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Вычислить значение логического выражения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301AE2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 балл</w:t>
            </w:r>
            <w:proofErr w:type="gramStart"/>
            <w:r>
              <w:rPr>
                <w:rFonts w:eastAsia="Calibri"/>
                <w:sz w:val="20"/>
                <w:szCs w:val="20"/>
              </w:rPr>
              <w:t>а-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301AE2">
              <w:rPr>
                <w:rFonts w:eastAsia="Calibri"/>
                <w:sz w:val="20"/>
                <w:szCs w:val="20"/>
              </w:rPr>
              <w:t>представлено полное решение</w:t>
            </w:r>
          </w:p>
          <w:p w:rsidR="001E63B1" w:rsidRDefault="001E63B1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 балл – </w:t>
            </w:r>
            <w:r w:rsidR="00E50C24">
              <w:rPr>
                <w:rFonts w:eastAsia="Calibri"/>
                <w:sz w:val="20"/>
                <w:szCs w:val="20"/>
              </w:rPr>
              <w:t>допущена одна ошибка</w:t>
            </w:r>
          </w:p>
          <w:p w:rsidR="001E63B1" w:rsidRDefault="001E63B1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>
              <w:rPr>
                <w:rFonts w:eastAsia="Calibri"/>
                <w:sz w:val="20"/>
                <w:szCs w:val="20"/>
              </w:rPr>
              <w:t>в-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E50C24" w:rsidP="001103BD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1E63B1">
              <w:rPr>
                <w:sz w:val="20"/>
                <w:szCs w:val="20"/>
              </w:rPr>
              <w:t xml:space="preserve">.1 </w:t>
            </w:r>
            <w:r w:rsidR="001103BD">
              <w:rPr>
                <w:sz w:val="20"/>
                <w:szCs w:val="20"/>
              </w:rPr>
              <w:t>определять значение логического выражения</w:t>
            </w:r>
          </w:p>
        </w:tc>
      </w:tr>
      <w:tr w:rsidR="000720EA" w:rsidTr="001E05C1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301AE2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sz w:val="20"/>
                <w:szCs w:val="20"/>
              </w:rPr>
            </w:pPr>
          </w:p>
        </w:tc>
      </w:tr>
      <w:tr w:rsidR="000720EA" w:rsidTr="001E05C1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ind w:firstLine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103BD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Составить таблицу истинности для логической функции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6"/>
              <w:tblW w:w="0" w:type="auto"/>
              <w:tblLook w:val="04A0"/>
            </w:tblPr>
            <w:tblGrid>
              <w:gridCol w:w="381"/>
              <w:gridCol w:w="369"/>
              <w:gridCol w:w="402"/>
              <w:gridCol w:w="402"/>
              <w:gridCol w:w="582"/>
              <w:gridCol w:w="369"/>
            </w:tblGrid>
            <w:tr w:rsidR="001103BD" w:rsidRPr="00D7415F" w:rsidTr="001103BD">
              <w:tc>
                <w:tcPr>
                  <w:tcW w:w="409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у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D741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¬</w:t>
                  </w: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D741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¬у</w:t>
                  </w:r>
                  <w:proofErr w:type="spellEnd"/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Х*</w:t>
                  </w:r>
                  <w:proofErr w:type="spellStart"/>
                  <w:r w:rsidRPr="00D741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¬у</w:t>
                  </w:r>
                  <w:proofErr w:type="spellEnd"/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f</w:t>
                  </w:r>
                </w:p>
              </w:tc>
            </w:tr>
            <w:tr w:rsidR="001103BD" w:rsidRPr="00D7415F" w:rsidTr="001103BD">
              <w:tc>
                <w:tcPr>
                  <w:tcW w:w="409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</w:tr>
            <w:tr w:rsidR="001103BD" w:rsidRPr="00D7415F" w:rsidTr="001103BD">
              <w:tc>
                <w:tcPr>
                  <w:tcW w:w="409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</w:tr>
            <w:tr w:rsidR="001103BD" w:rsidRPr="00D7415F" w:rsidTr="001103BD">
              <w:tc>
                <w:tcPr>
                  <w:tcW w:w="409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</w:tr>
            <w:tr w:rsidR="001103BD" w:rsidRPr="00D7415F" w:rsidTr="001103BD">
              <w:tc>
                <w:tcPr>
                  <w:tcW w:w="409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</w:tr>
          </w:tbl>
          <w:p w:rsidR="001E63B1" w:rsidRDefault="001E63B1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Pr="001103BD" w:rsidRDefault="001E63B1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 балл</w:t>
            </w:r>
            <w:proofErr w:type="gramStart"/>
            <w:r>
              <w:rPr>
                <w:rFonts w:eastAsia="Calibri"/>
                <w:sz w:val="20"/>
                <w:szCs w:val="20"/>
              </w:rPr>
              <w:t>а-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1103BD">
              <w:rPr>
                <w:rFonts w:eastAsia="Calibri"/>
                <w:sz w:val="20"/>
                <w:szCs w:val="20"/>
              </w:rPr>
              <w:t>верно</w:t>
            </w:r>
          </w:p>
          <w:p w:rsidR="001E63B1" w:rsidRDefault="001E63B1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 балл – </w:t>
            </w:r>
            <w:r w:rsidR="001103BD">
              <w:rPr>
                <w:rFonts w:eastAsia="Calibri"/>
                <w:sz w:val="20"/>
                <w:szCs w:val="20"/>
              </w:rPr>
              <w:t xml:space="preserve">таблица </w:t>
            </w:r>
            <w:proofErr w:type="gramStart"/>
            <w:r w:rsidR="001103BD">
              <w:rPr>
                <w:rFonts w:eastAsia="Calibri"/>
                <w:sz w:val="20"/>
                <w:szCs w:val="20"/>
              </w:rPr>
              <w:t>составлена</w:t>
            </w:r>
            <w:proofErr w:type="gramEnd"/>
            <w:r w:rsidR="001103BD">
              <w:rPr>
                <w:rFonts w:eastAsia="Calibri"/>
                <w:sz w:val="20"/>
                <w:szCs w:val="20"/>
              </w:rPr>
              <w:t xml:space="preserve"> верно, но допущена ошибка при нахождении значения</w:t>
            </w:r>
          </w:p>
          <w:p w:rsidR="001E63B1" w:rsidRDefault="001E63B1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>
              <w:rPr>
                <w:rFonts w:eastAsia="Calibri"/>
                <w:sz w:val="20"/>
                <w:szCs w:val="20"/>
              </w:rPr>
              <w:t>в-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05C1" w:rsidP="001E05C1">
            <w:pPr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1E63B1">
              <w:rPr>
                <w:sz w:val="20"/>
                <w:szCs w:val="20"/>
              </w:rPr>
              <w:t xml:space="preserve">.1 </w:t>
            </w:r>
            <w:r w:rsidRPr="0079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определять значение логического выражения с помощью </w:t>
            </w:r>
            <w:r w:rsidRPr="0079368C">
              <w:rPr>
                <w:sz w:val="20"/>
                <w:szCs w:val="20"/>
              </w:rPr>
              <w:t xml:space="preserve">таблиц истинности </w:t>
            </w:r>
          </w:p>
        </w:tc>
      </w:tr>
      <w:tr w:rsidR="000720EA" w:rsidTr="001E05C1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6"/>
              <w:tblW w:w="0" w:type="auto"/>
              <w:tblLook w:val="04A0"/>
            </w:tblPr>
            <w:tblGrid>
              <w:gridCol w:w="360"/>
              <w:gridCol w:w="340"/>
              <w:gridCol w:w="396"/>
              <w:gridCol w:w="396"/>
              <w:gridCol w:w="673"/>
              <w:gridCol w:w="340"/>
            </w:tblGrid>
            <w:tr w:rsidR="001103BD" w:rsidRPr="00D7415F" w:rsidTr="001103BD">
              <w:tc>
                <w:tcPr>
                  <w:tcW w:w="409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у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D741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¬</w:t>
                  </w: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D741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¬у</w:t>
                  </w:r>
                  <w:proofErr w:type="spellEnd"/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D741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¬</w:t>
                  </w: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Х*</w:t>
                  </w:r>
                  <w:proofErr w:type="spellStart"/>
                  <w:r w:rsidRPr="00D741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¬у</w:t>
                  </w:r>
                  <w:proofErr w:type="spellEnd"/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f</w:t>
                  </w:r>
                </w:p>
              </w:tc>
            </w:tr>
            <w:tr w:rsidR="001103BD" w:rsidRPr="00D7415F" w:rsidTr="001103BD">
              <w:tc>
                <w:tcPr>
                  <w:tcW w:w="409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</w:tr>
            <w:tr w:rsidR="001103BD" w:rsidRPr="00D7415F" w:rsidTr="001103BD">
              <w:tc>
                <w:tcPr>
                  <w:tcW w:w="409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</w:tr>
            <w:tr w:rsidR="001103BD" w:rsidRPr="00D7415F" w:rsidTr="001103BD">
              <w:tc>
                <w:tcPr>
                  <w:tcW w:w="409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</w:tr>
            <w:tr w:rsidR="001103BD" w:rsidRPr="00D7415F" w:rsidTr="001103BD">
              <w:tc>
                <w:tcPr>
                  <w:tcW w:w="409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1103BD" w:rsidRPr="00D7415F" w:rsidRDefault="001103BD" w:rsidP="003C249A">
                  <w:pPr>
                    <w:framePr w:hSpace="180" w:wrap="around" w:vAnchor="text" w:hAnchor="margin" w:y="27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  <w:r w:rsidRPr="00D7415F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c>
            </w:tr>
          </w:tbl>
          <w:p w:rsidR="001E63B1" w:rsidRDefault="001E63B1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1" w:rsidRDefault="001E63B1">
            <w:pPr>
              <w:rPr>
                <w:sz w:val="20"/>
                <w:szCs w:val="20"/>
              </w:rPr>
            </w:pPr>
          </w:p>
        </w:tc>
      </w:tr>
      <w:tr w:rsidR="000720EA" w:rsidTr="000720EA">
        <w:trPr>
          <w:trHeight w:val="9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5C1" w:rsidRDefault="001E05C1" w:rsidP="001E05C1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5C1" w:rsidRDefault="001E05C1" w:rsidP="001E05C1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Решить логическую задачу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C1" w:rsidRDefault="001E05C1" w:rsidP="00D7415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Да мог, </w:t>
            </w:r>
            <w:r w:rsidR="00D7415F">
              <w:rPr>
                <w:rFonts w:eastAsia="Calibri"/>
                <w:sz w:val="20"/>
                <w:szCs w:val="20"/>
              </w:rPr>
              <w:t>Афродита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15F" w:rsidRDefault="00D7415F" w:rsidP="00D7415F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балла – обоснованно получен верный ответ</w:t>
            </w:r>
          </w:p>
          <w:p w:rsidR="00D7415F" w:rsidRPr="001103BD" w:rsidRDefault="00D7415F" w:rsidP="00D7415F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 балл</w:t>
            </w:r>
            <w:proofErr w:type="gramStart"/>
            <w:r>
              <w:rPr>
                <w:rFonts w:eastAsia="Calibri"/>
                <w:sz w:val="20"/>
                <w:szCs w:val="20"/>
              </w:rPr>
              <w:t>а-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составлена таблица</w:t>
            </w:r>
          </w:p>
          <w:p w:rsidR="00D7415F" w:rsidRDefault="00D7415F" w:rsidP="00D7415F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 балл – </w:t>
            </w:r>
            <w:r w:rsidR="000720EA">
              <w:rPr>
                <w:rFonts w:eastAsia="Calibri"/>
                <w:sz w:val="20"/>
                <w:szCs w:val="20"/>
              </w:rPr>
              <w:t>составлены логические выражения</w:t>
            </w:r>
          </w:p>
          <w:p w:rsidR="001E05C1" w:rsidRDefault="00D7415F" w:rsidP="00D7415F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>
              <w:rPr>
                <w:rFonts w:eastAsia="Calibri"/>
                <w:sz w:val="20"/>
                <w:szCs w:val="20"/>
              </w:rPr>
              <w:t>в-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5C1" w:rsidRDefault="000720EA" w:rsidP="000720E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1.10.1 решать логические задачи с помощью таблиц истинности</w:t>
            </w:r>
          </w:p>
        </w:tc>
      </w:tr>
      <w:tr w:rsidR="000720EA" w:rsidTr="00D7415F">
        <w:trPr>
          <w:trHeight w:val="23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C1" w:rsidRDefault="001E05C1" w:rsidP="001E05C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C1" w:rsidRDefault="001E05C1" w:rsidP="001E05C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C1" w:rsidRDefault="00D7415F" w:rsidP="001103B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 мог, Афродита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C1" w:rsidRDefault="001E05C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C1" w:rsidRDefault="001E05C1">
            <w:pPr>
              <w:rPr>
                <w:sz w:val="20"/>
                <w:szCs w:val="20"/>
              </w:rPr>
            </w:pPr>
          </w:p>
        </w:tc>
      </w:tr>
    </w:tbl>
    <w:p w:rsidR="001E63B1" w:rsidRDefault="001E63B1" w:rsidP="001E63B1">
      <w:pPr>
        <w:rPr>
          <w:lang w:eastAsia="en-US"/>
        </w:rPr>
      </w:pPr>
    </w:p>
    <w:p w:rsidR="001E63B1" w:rsidRDefault="001E63B1" w:rsidP="0007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Кодификатор</w:t>
      </w:r>
    </w:p>
    <w:p w:rsidR="001E63B1" w:rsidRDefault="001E63B1" w:rsidP="001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элементов содержания и требований к уровню подготовки обучающихся</w:t>
      </w:r>
      <w:r w:rsidR="000720EA">
        <w:rPr>
          <w:rFonts w:ascii="Times New Roman" w:eastAsia="Times New Roman" w:hAnsi="Times New Roman" w:cs="Times New Roman"/>
          <w:b/>
          <w:szCs w:val="24"/>
        </w:rPr>
        <w:t xml:space="preserve"> 8</w:t>
      </w:r>
      <w:r>
        <w:rPr>
          <w:rFonts w:ascii="Times New Roman" w:eastAsia="Times New Roman" w:hAnsi="Times New Roman" w:cs="Times New Roman"/>
          <w:b/>
          <w:szCs w:val="24"/>
        </w:rPr>
        <w:t xml:space="preserve"> класса</w:t>
      </w:r>
    </w:p>
    <w:p w:rsidR="001E63B1" w:rsidRDefault="001E63B1" w:rsidP="001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по теме «</w:t>
      </w:r>
      <w:r w:rsidR="000720EA">
        <w:rPr>
          <w:rFonts w:ascii="Times New Roman" w:hAnsi="Times New Roman"/>
          <w:b/>
          <w:bCs/>
          <w:sz w:val="24"/>
          <w:szCs w:val="24"/>
        </w:rPr>
        <w:t>Математические основы информатики»</w:t>
      </w:r>
    </w:p>
    <w:tbl>
      <w:tblPr>
        <w:tblStyle w:val="1"/>
        <w:tblW w:w="15495" w:type="dxa"/>
        <w:tblLayout w:type="fixed"/>
        <w:tblLook w:val="04A0"/>
      </w:tblPr>
      <w:tblGrid>
        <w:gridCol w:w="1101"/>
        <w:gridCol w:w="2668"/>
        <w:gridCol w:w="6088"/>
        <w:gridCol w:w="1450"/>
        <w:gridCol w:w="1276"/>
        <w:gridCol w:w="1275"/>
        <w:gridCol w:w="1637"/>
      </w:tblGrid>
      <w:tr w:rsidR="001E63B1" w:rsidRPr="000720EA" w:rsidTr="001E63B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B1" w:rsidRPr="000720EA" w:rsidRDefault="001E6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b/>
                <w:sz w:val="20"/>
                <w:szCs w:val="20"/>
              </w:rPr>
              <w:t>Тема (раздел)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B1" w:rsidRPr="000720EA" w:rsidRDefault="001E6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единица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B1" w:rsidRPr="000720EA" w:rsidRDefault="001E6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B1" w:rsidRPr="000720EA" w:rsidRDefault="001E6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освоения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B1" w:rsidRPr="000720EA" w:rsidRDefault="001E6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B1" w:rsidRPr="000720EA" w:rsidRDefault="001E6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b/>
                <w:sz w:val="20"/>
                <w:szCs w:val="20"/>
              </w:rPr>
              <w:t>Метод, форма контроля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B1" w:rsidRPr="000720EA" w:rsidRDefault="001E6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значимости</w:t>
            </w:r>
          </w:p>
        </w:tc>
      </w:tr>
      <w:tr w:rsidR="000720EA" w:rsidRPr="000720EA" w:rsidTr="000720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20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Общие сведения о системах счисления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proofErr w:type="gramStart"/>
            <w:r w:rsidRPr="000720EA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рименять правило записи числа в развернутом виде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720EA" w:rsidRPr="000720EA" w:rsidRDefault="000720EA" w:rsidP="000720E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720EA" w:rsidRPr="000720EA" w:rsidRDefault="000720EA" w:rsidP="000720E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0720EA" w:rsidRPr="000720EA" w:rsidTr="00CA5A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20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Двоичная система счисления. Двоичная арифметика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  <w:proofErr w:type="gramStart"/>
            <w:r w:rsidRPr="000720EA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0720EA">
              <w:rPr>
                <w:rFonts w:ascii="Times New Roman" w:hAnsi="Times New Roman" w:cs="Times New Roman"/>
                <w:sz w:val="20"/>
                <w:szCs w:val="20"/>
              </w:rPr>
              <w:t xml:space="preserve">рименять правило перевода чисел из </w:t>
            </w:r>
            <w:r w:rsidRPr="000720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двоичной системы  в десятичную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0720EA" w:rsidRPr="000720EA" w:rsidTr="00CA5A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20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Восьмеричная и шестнадцатеричная системы счисления. Компьютерные системы счисления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  <w:proofErr w:type="gramStart"/>
            <w:r w:rsidRPr="000720EA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0720EA">
              <w:rPr>
                <w:rFonts w:ascii="Times New Roman" w:hAnsi="Times New Roman" w:cs="Times New Roman"/>
                <w:sz w:val="20"/>
                <w:szCs w:val="20"/>
              </w:rPr>
              <w:t xml:space="preserve">рименять правило перевода чисел из </w:t>
            </w:r>
            <w:r w:rsidRPr="000720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8-й и 16-й систем  в десятичную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0720EA" w:rsidRPr="000720EA" w:rsidTr="00CA5A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20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 xml:space="preserve">Правило перевода целых десятичных чисел в систему счисления с основанием </w:t>
            </w:r>
            <w:proofErr w:type="spellStart"/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proofErr w:type="spellEnd"/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 xml:space="preserve">1.4.1 применять правило перевода целых десятичных чисел в систему счисления с основанием </w:t>
            </w:r>
            <w:proofErr w:type="spellStart"/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A" w:rsidRPr="005F6396" w:rsidRDefault="005F6396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396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</w:tr>
      <w:tr w:rsidR="000720EA" w:rsidRPr="000720EA" w:rsidTr="00CA5A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20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Представление целых чисел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1.5.1 представ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числа</w:t>
            </w: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 xml:space="preserve"> в естественной форме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</w:tr>
      <w:tr w:rsidR="000720EA" w:rsidRPr="000720EA" w:rsidTr="00CA5A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20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Высказывание. Логические операции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1.7.1 определять значение логического выражения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</w:tr>
      <w:tr w:rsidR="000720EA" w:rsidRPr="000720EA" w:rsidTr="00CA5A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20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1.8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Построение таблиц истинности для логических выражений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1.8.1  определять значение логического выражения с помощью таблиц истинности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A" w:rsidRPr="000720EA" w:rsidRDefault="005F6396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</w:tr>
      <w:tr w:rsidR="000720EA" w:rsidRPr="000720EA" w:rsidTr="00CA5A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20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Решение логических задач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1.10.1 решать логические задачи с помощью таблиц истинности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A" w:rsidRPr="000720EA" w:rsidRDefault="005F6396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A" w:rsidRPr="000720EA" w:rsidRDefault="000720EA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A" w:rsidRPr="000720EA" w:rsidRDefault="005F6396" w:rsidP="0007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</w:tbl>
    <w:p w:rsidR="001E63B1" w:rsidRDefault="001E63B1" w:rsidP="001E63B1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Спецификация контрольно-измерительных материалов для проведения контроля знаний обучающихся </w:t>
      </w:r>
      <w:r w:rsidR="005F639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1E63B1" w:rsidRDefault="001E63B1" w:rsidP="001E6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</w:t>
      </w:r>
      <w:r w:rsidR="005F6396">
        <w:rPr>
          <w:rFonts w:ascii="Times New Roman" w:hAnsi="Times New Roman"/>
          <w:b/>
          <w:bCs/>
          <w:sz w:val="24"/>
          <w:szCs w:val="24"/>
        </w:rPr>
        <w:t>Математические основы информатики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E63B1" w:rsidRDefault="001E63B1" w:rsidP="001E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Назначение КИМ</w:t>
      </w:r>
      <w:r>
        <w:rPr>
          <w:rFonts w:ascii="Times New Roman" w:hAnsi="Times New Roman" w:cs="Times New Roman"/>
          <w:sz w:val="24"/>
          <w:szCs w:val="24"/>
        </w:rPr>
        <w:t xml:space="preserve"> – оценить уровень усвоения материала по теме «</w:t>
      </w:r>
      <w:r w:rsidR="002C5B09">
        <w:rPr>
          <w:rFonts w:ascii="Times New Roman" w:hAnsi="Times New Roman"/>
          <w:bCs/>
          <w:sz w:val="24"/>
          <w:szCs w:val="24"/>
        </w:rPr>
        <w:t>Математические основы информатики</w:t>
      </w:r>
      <w:r>
        <w:rPr>
          <w:rFonts w:ascii="Times New Roman" w:hAnsi="Times New Roman" w:cs="Times New Roman"/>
          <w:sz w:val="24"/>
          <w:szCs w:val="24"/>
        </w:rPr>
        <w:t>» и построить дальнейшую работу с учетом полученных результатов. Контрольная работа  проводится в соответствии с Федеральным законом от 29.12.2012 № 273-ФЗ «Об образовании в Российской Федерации» и рабочей программой по предмету «Информатика»</w:t>
      </w:r>
    </w:p>
    <w:p w:rsidR="001E63B1" w:rsidRDefault="001E63B1" w:rsidP="001E6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Документы, определяющие содержание: </w:t>
      </w:r>
    </w:p>
    <w:p w:rsidR="001E63B1" w:rsidRDefault="001E63B1" w:rsidP="001E6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контрольной работы определяется на основе Федеральных государственных образовательных стандартов (</w:t>
      </w:r>
      <w:hyperlink r:id="rId5" w:history="1">
        <w:r>
          <w:rPr>
            <w:rStyle w:val="a3"/>
          </w:rPr>
          <w:t>Приказ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17.12.2010 N 1897 «Об утверждении федерального государственного образовательного стандарта основного общего образования»).</w:t>
      </w:r>
    </w:p>
    <w:p w:rsidR="001E63B1" w:rsidRDefault="001E63B1" w:rsidP="001E6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КИМ разработан с учётом того, что результатом освоения основной образовательной программы основного общего образования должно стать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мировоззрения, соответствующего современном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мире.</w:t>
      </w:r>
    </w:p>
    <w:p w:rsidR="001E63B1" w:rsidRDefault="001E63B1" w:rsidP="001E6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Подходы к отбору содержания, разработке структуры КИМ</w:t>
      </w:r>
    </w:p>
    <w:p w:rsidR="001E63B1" w:rsidRDefault="001E63B1" w:rsidP="001E6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КИМ отвечает цели построения дифференцированного обучения информатике в современной школе. Дифференциация обучения направлена на решение двух задач: формирование у всех обучающихся базовой  подготовки в области информатики  и создание условий, способствующих получению частью обучающихся подготовки повышенного уровня.</w:t>
      </w:r>
    </w:p>
    <w:p w:rsidR="001E63B1" w:rsidRDefault="001E63B1" w:rsidP="001E6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Характеристика структуры и содержания КИМ</w:t>
      </w:r>
    </w:p>
    <w:p w:rsidR="001E63B1" w:rsidRDefault="001E63B1" w:rsidP="001E6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КИМ состоит из </w:t>
      </w:r>
      <w:r w:rsidR="002C5B0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заданий. Часть заданий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1, 2, 3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направлена на проверку базовой информационной  компетентности обучающихся, которые должны продемонстрировать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умение формализации и структурирования информации, умения выбирать способ представления данных в соответствии с поставленной задачей — таблицы, схемы.</w:t>
      </w:r>
      <w:r>
        <w:rPr>
          <w:rFonts w:ascii="Times New Roman" w:hAnsi="Times New Roman" w:cs="Times New Roman"/>
          <w:sz w:val="24"/>
          <w:szCs w:val="24"/>
        </w:rPr>
        <w:t xml:space="preserve"> Часть заданий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(5, 6, 7</w:t>
      </w:r>
      <w:r w:rsidR="002C5B09">
        <w:rPr>
          <w:rFonts w:ascii="Times New Roman" w:eastAsia="Times New Roman" w:hAnsi="Times New Roman" w:cs="Times New Roman"/>
          <w:b/>
          <w:sz w:val="24"/>
          <w:szCs w:val="24"/>
        </w:rPr>
        <w:t>, 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направлена на проверку умения решать задачи повышенной трудности, анализировать всевозможные ситуации при решении задач. </w:t>
      </w:r>
      <w:r w:rsidR="002C5B09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задания открытого типа.</w:t>
      </w:r>
    </w:p>
    <w:p w:rsidR="001E63B1" w:rsidRDefault="001E63B1" w:rsidP="001E6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Распределение заданий КИМ по проверяемым умениям и способам деятельности </w:t>
      </w:r>
    </w:p>
    <w:p w:rsidR="001E63B1" w:rsidRDefault="001E63B1" w:rsidP="001E6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Распределение заданий базового уровня по проверяемым умениям и способам действий</w:t>
      </w:r>
    </w:p>
    <w:tbl>
      <w:tblPr>
        <w:tblStyle w:val="a6"/>
        <w:tblW w:w="0" w:type="auto"/>
        <w:jc w:val="center"/>
        <w:tblInd w:w="-2913" w:type="dxa"/>
        <w:tblLook w:val="04A0"/>
      </w:tblPr>
      <w:tblGrid>
        <w:gridCol w:w="1101"/>
        <w:gridCol w:w="10494"/>
        <w:gridCol w:w="2363"/>
      </w:tblGrid>
      <w:tr w:rsidR="001E63B1" w:rsidTr="001E63B1">
        <w:trPr>
          <w:trHeight w:val="26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умения и способы действий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заданий</w:t>
            </w:r>
          </w:p>
        </w:tc>
      </w:tr>
      <w:tr w:rsidR="002C5B09" w:rsidTr="001E63B1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9" w:rsidRDefault="002C5B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0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9" w:rsidRPr="000720EA" w:rsidRDefault="002C5B09" w:rsidP="00CA5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Применять правило записи числа в развернутом виде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9" w:rsidRDefault="002C5B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B09" w:rsidTr="001E63B1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9" w:rsidRDefault="002C5B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0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9" w:rsidRPr="000720EA" w:rsidRDefault="002C5B09" w:rsidP="00CA5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правило перевода чисел из </w:t>
            </w:r>
            <w:r w:rsidRPr="000720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двоичной системы  в </w:t>
            </w:r>
            <w:proofErr w:type="gramStart"/>
            <w:r w:rsidRPr="000720EA">
              <w:rPr>
                <w:rFonts w:ascii="Times New Roman" w:eastAsia="Calibri" w:hAnsi="Times New Roman" w:cs="Times New Roman"/>
                <w:sz w:val="20"/>
                <w:szCs w:val="20"/>
              </w:rPr>
              <w:t>десятичную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9" w:rsidRDefault="002C5B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B09" w:rsidTr="001E63B1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9" w:rsidRDefault="002C5B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0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9" w:rsidRPr="000720EA" w:rsidRDefault="002C5B09" w:rsidP="00CA5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 xml:space="preserve">  Применять правило перевода чисел из </w:t>
            </w:r>
            <w:r w:rsidRPr="000720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8-й и 16-й систем  в </w:t>
            </w:r>
            <w:proofErr w:type="gramStart"/>
            <w:r w:rsidRPr="000720EA">
              <w:rPr>
                <w:rFonts w:ascii="Times New Roman" w:eastAsia="Calibri" w:hAnsi="Times New Roman" w:cs="Times New Roman"/>
                <w:sz w:val="20"/>
                <w:szCs w:val="20"/>
              </w:rPr>
              <w:t>десятичную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9" w:rsidRDefault="002C5B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E63B1" w:rsidRDefault="001E63B1" w:rsidP="001E63B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Распределение заданий повышенного </w:t>
      </w:r>
      <w:r w:rsidR="00BD3326">
        <w:rPr>
          <w:rFonts w:ascii="Times New Roman" w:hAnsi="Times New Roman" w:cs="Times New Roman"/>
          <w:iCs/>
          <w:sz w:val="24"/>
          <w:szCs w:val="24"/>
        </w:rPr>
        <w:t xml:space="preserve">и высокого </w:t>
      </w:r>
      <w:r>
        <w:rPr>
          <w:rFonts w:ascii="Times New Roman" w:hAnsi="Times New Roman" w:cs="Times New Roman"/>
          <w:iCs/>
          <w:sz w:val="24"/>
          <w:szCs w:val="24"/>
        </w:rPr>
        <w:t>уровня  по проверяемым умениям и способам действий</w:t>
      </w:r>
    </w:p>
    <w:tbl>
      <w:tblPr>
        <w:tblStyle w:val="a6"/>
        <w:tblW w:w="0" w:type="auto"/>
        <w:jc w:val="center"/>
        <w:tblLook w:val="04A0"/>
      </w:tblPr>
      <w:tblGrid>
        <w:gridCol w:w="876"/>
        <w:gridCol w:w="7173"/>
        <w:gridCol w:w="1522"/>
      </w:tblGrid>
      <w:tr w:rsidR="001E63B1" w:rsidTr="001E63B1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умения и способы действий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заданий</w:t>
            </w:r>
          </w:p>
        </w:tc>
      </w:tr>
      <w:tr w:rsidR="002C5B09" w:rsidTr="001E63B1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9" w:rsidRDefault="002C5B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9" w:rsidRPr="000720EA" w:rsidRDefault="002C5B09" w:rsidP="00CA5A0A">
            <w:pPr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правило перевода целых десятичных чисел в систему счисления с основанием </w:t>
            </w:r>
            <w:proofErr w:type="spellStart"/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9" w:rsidRDefault="002C5B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B09" w:rsidTr="001E63B1">
        <w:trPr>
          <w:trHeight w:val="40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9" w:rsidRDefault="002C5B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9" w:rsidRPr="000720EA" w:rsidRDefault="002C5B09" w:rsidP="00CA5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представ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числа</w:t>
            </w: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 xml:space="preserve"> в естественной форме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9" w:rsidRDefault="002C5B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B09" w:rsidTr="001E63B1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9" w:rsidRDefault="002C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9" w:rsidRPr="000720EA" w:rsidRDefault="002C5B09" w:rsidP="00CA5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определять значение логического выражения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9" w:rsidRDefault="002C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B09" w:rsidTr="001E63B1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9" w:rsidRDefault="002C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1.8.1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9" w:rsidRPr="000720EA" w:rsidRDefault="002C5B09" w:rsidP="00CA5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определять значение логического выражения с помощью таблиц истинности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9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B09" w:rsidTr="001E63B1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09" w:rsidRDefault="002C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1.10.1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09" w:rsidRPr="000720EA" w:rsidRDefault="002C5B09" w:rsidP="00CA5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решать логические задачи с помощью таблиц истинности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09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E63B1" w:rsidRDefault="001E63B1" w:rsidP="001E6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E63B1" w:rsidRDefault="001E63B1" w:rsidP="001E63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Распределение по уровням сложности</w:t>
      </w:r>
    </w:p>
    <w:tbl>
      <w:tblPr>
        <w:tblStyle w:val="a6"/>
        <w:tblW w:w="0" w:type="auto"/>
        <w:jc w:val="center"/>
        <w:tblLook w:val="04A0"/>
      </w:tblPr>
      <w:tblGrid>
        <w:gridCol w:w="4785"/>
        <w:gridCol w:w="4786"/>
      </w:tblGrid>
      <w:tr w:rsidR="001E63B1" w:rsidTr="001E63B1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уровень сложности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63B1" w:rsidTr="001E63B1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  <w:r w:rsidR="00BD3326">
              <w:rPr>
                <w:rFonts w:ascii="Times New Roman" w:hAnsi="Times New Roman" w:cs="Times New Roman"/>
                <w:sz w:val="20"/>
                <w:szCs w:val="20"/>
              </w:rPr>
              <w:t xml:space="preserve"> и высокий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уровень сложности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1E63B1" w:rsidRDefault="001E63B1" w:rsidP="001E63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E63B1" w:rsidRDefault="001E63B1" w:rsidP="001E63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Планируемый процент выполнения заданий частей</w:t>
      </w:r>
    </w:p>
    <w:tbl>
      <w:tblPr>
        <w:tblStyle w:val="a6"/>
        <w:tblW w:w="0" w:type="auto"/>
        <w:jc w:val="center"/>
        <w:tblLook w:val="04A0"/>
      </w:tblPr>
      <w:tblGrid>
        <w:gridCol w:w="3507"/>
        <w:gridCol w:w="1599"/>
        <w:gridCol w:w="2182"/>
        <w:gridCol w:w="2182"/>
      </w:tblGrid>
      <w:tr w:rsidR="00BD3326" w:rsidTr="00CA5A0A">
        <w:trPr>
          <w:trHeight w:val="252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задания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 w:rsidP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1, 2, 3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4, 5, 6, 7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3326" w:rsidTr="00CA5A0A">
        <w:trPr>
          <w:trHeight w:val="252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сложности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BD3326" w:rsidTr="00CA5A0A">
        <w:trPr>
          <w:trHeight w:val="252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 выполнения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1E63B1" w:rsidRDefault="001E63B1" w:rsidP="001E63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E63B1" w:rsidRDefault="001E63B1" w:rsidP="001E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 выполнения КИМ – 40 мин</w:t>
      </w:r>
    </w:p>
    <w:p w:rsidR="001E63B1" w:rsidRDefault="001E63B1" w:rsidP="001E6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Система оценивания</w:t>
      </w:r>
    </w:p>
    <w:p w:rsidR="001E63B1" w:rsidRDefault="001E63B1" w:rsidP="001E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 </w:t>
      </w:r>
      <w:r w:rsidR="00BD3326">
        <w:rPr>
          <w:rFonts w:ascii="Times New Roman" w:eastAsia="Times New Roman" w:hAnsi="Times New Roman" w:cs="Times New Roman"/>
          <w:sz w:val="24"/>
          <w:szCs w:val="24"/>
        </w:rPr>
        <w:t xml:space="preserve">1, 2, 3 </w:t>
      </w:r>
      <w:r>
        <w:rPr>
          <w:rFonts w:ascii="Times New Roman" w:hAnsi="Times New Roman" w:cs="Times New Roman"/>
          <w:sz w:val="24"/>
          <w:szCs w:val="24"/>
        </w:rPr>
        <w:t>– 1 балл</w:t>
      </w:r>
    </w:p>
    <w:p w:rsidR="001E63B1" w:rsidRDefault="001E63B1" w:rsidP="001E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</w:t>
      </w:r>
      <w:r w:rsidR="00BD3326">
        <w:rPr>
          <w:rFonts w:ascii="Times New Roman" w:eastAsia="Times New Roman" w:hAnsi="Times New Roman" w:cs="Times New Roman"/>
          <w:b/>
          <w:sz w:val="24"/>
          <w:szCs w:val="24"/>
        </w:rPr>
        <w:t xml:space="preserve"> 4,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5, 6, 7</w:t>
      </w:r>
      <w:r>
        <w:rPr>
          <w:rFonts w:ascii="Times New Roman" w:hAnsi="Times New Roman" w:cs="Times New Roman"/>
          <w:sz w:val="24"/>
          <w:szCs w:val="24"/>
        </w:rPr>
        <w:t>– 2 балла</w:t>
      </w:r>
    </w:p>
    <w:p w:rsidR="00BD3326" w:rsidRDefault="00BD3326" w:rsidP="001E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 – 3 балла</w:t>
      </w:r>
    </w:p>
    <w:p w:rsidR="001E63B1" w:rsidRDefault="001E63B1" w:rsidP="001E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Всего1</w:t>
      </w:r>
      <w:r w:rsidR="00BD33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1E63B1" w:rsidRDefault="001E63B1" w:rsidP="001E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бальной системы в отметку</w:t>
      </w:r>
    </w:p>
    <w:tbl>
      <w:tblPr>
        <w:tblStyle w:val="a6"/>
        <w:tblW w:w="0" w:type="auto"/>
        <w:jc w:val="center"/>
        <w:tblLook w:val="04A0"/>
      </w:tblPr>
      <w:tblGrid>
        <w:gridCol w:w="3652"/>
        <w:gridCol w:w="4509"/>
        <w:gridCol w:w="2552"/>
      </w:tblGrid>
      <w:tr w:rsidR="001E63B1" w:rsidTr="001E63B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кол-ва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1E63B1" w:rsidTr="001E63B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BD3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B1" w:rsidRDefault="001E63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3B1" w:rsidTr="001E63B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BD33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BD33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63B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63B1" w:rsidTr="001E63B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BD33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BD33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E63B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63B1" w:rsidTr="001E63B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BD33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BD33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1E63B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B1" w:rsidRDefault="001E63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E63B1" w:rsidRDefault="001E63B1" w:rsidP="001E63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E63B1" w:rsidRDefault="001E63B1" w:rsidP="001E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Задания, оцениваемые в 2</w:t>
      </w:r>
      <w:r w:rsidR="00BD3326">
        <w:rPr>
          <w:rFonts w:ascii="Times New Roman" w:hAnsi="Times New Roman" w:cs="Times New Roman"/>
          <w:sz w:val="24"/>
          <w:szCs w:val="24"/>
        </w:rPr>
        <w:t xml:space="preserve"> и 3</w:t>
      </w:r>
      <w:r>
        <w:rPr>
          <w:rFonts w:ascii="Times New Roman" w:hAnsi="Times New Roman" w:cs="Times New Roman"/>
          <w:sz w:val="24"/>
          <w:szCs w:val="24"/>
        </w:rPr>
        <w:t xml:space="preserve"> балла, считаются выполненными верно, если обучающийся выбрал правильный путь решения, из письменной записи решения понятен ход его рассуждений, получен верный ответ. В этом случае ему выставляется полный балл, соответствующий данному заданию. Если в решении допущена ошибка, не имеющая принципиального характера и не влияющая на общую правильность хода решения, то участнику выставляется на 1 балл меньше (или снижение предусматривается критериями).</w:t>
      </w:r>
    </w:p>
    <w:p w:rsidR="001E63B1" w:rsidRDefault="001E63B1" w:rsidP="001E63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Дополнительные материалы и оборудование </w:t>
      </w:r>
      <w:r>
        <w:rPr>
          <w:rFonts w:ascii="Times New Roman" w:hAnsi="Times New Roman" w:cs="Times New Roman"/>
          <w:sz w:val="24"/>
          <w:szCs w:val="24"/>
        </w:rPr>
        <w:t>Калькуляторы на контрольной работе не используются.</w:t>
      </w:r>
    </w:p>
    <w:p w:rsidR="001E63B1" w:rsidRDefault="001E63B1" w:rsidP="001E63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  Обобщенный план варианта КИМ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Уровни сложности заданий: Б – базовый,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повышенный</w:t>
      </w:r>
      <w:r w:rsidR="00BD3326">
        <w:rPr>
          <w:rFonts w:ascii="Times New Roman" w:hAnsi="Times New Roman" w:cs="Times New Roman"/>
          <w:i/>
          <w:iCs/>
          <w:sz w:val="24"/>
          <w:szCs w:val="24"/>
        </w:rPr>
        <w:t>, В - высокий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1002"/>
        <w:gridCol w:w="7256"/>
        <w:gridCol w:w="1196"/>
        <w:gridCol w:w="1196"/>
        <w:gridCol w:w="1196"/>
        <w:gridCol w:w="1197"/>
        <w:gridCol w:w="1534"/>
      </w:tblGrid>
      <w:tr w:rsidR="00C86BF2" w:rsidTr="00C86BF2">
        <w:trPr>
          <w:cantSplit/>
          <w:trHeight w:val="1889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F2" w:rsidRDefault="00C86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2" w:rsidRDefault="00C86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проверяемые требования</w:t>
            </w:r>
          </w:p>
          <w:p w:rsidR="00C86BF2" w:rsidRDefault="00C86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математической подготовке</w:t>
            </w:r>
          </w:p>
          <w:p w:rsidR="00C86BF2" w:rsidRDefault="00C86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6BF2" w:rsidRDefault="00C86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</w:p>
          <w:p w:rsidR="00C86BF2" w:rsidRDefault="00C86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поверяемых элементов содержания</w:t>
            </w:r>
          </w:p>
          <w:p w:rsidR="00C86BF2" w:rsidRDefault="00C86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6BF2" w:rsidRDefault="00C86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 разделов элементов требований</w:t>
            </w:r>
          </w:p>
          <w:p w:rsidR="00C86BF2" w:rsidRDefault="00C86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6BF2" w:rsidRDefault="00C86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  <w:p w:rsidR="00C86BF2" w:rsidRDefault="00C86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сложности</w:t>
            </w:r>
          </w:p>
          <w:p w:rsidR="00C86BF2" w:rsidRDefault="00C86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6BF2" w:rsidRDefault="00C86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</w:t>
            </w:r>
          </w:p>
          <w:p w:rsidR="00C86BF2" w:rsidRDefault="00C86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C86BF2" w:rsidRDefault="00C86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C86BF2" w:rsidRDefault="00C86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6BF2" w:rsidRPr="007F3B10" w:rsidRDefault="00C86BF2" w:rsidP="00C86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10">
              <w:rPr>
                <w:rFonts w:ascii="Times New Roman" w:hAnsi="Times New Roman" w:cs="Times New Roman"/>
                <w:sz w:val="20"/>
                <w:szCs w:val="20"/>
              </w:rPr>
              <w:t xml:space="preserve">Коды разделов элементов требований к </w:t>
            </w:r>
            <w:proofErr w:type="spellStart"/>
            <w:r w:rsidRPr="007F3B10">
              <w:rPr>
                <w:rFonts w:ascii="Times New Roman" w:hAnsi="Times New Roman" w:cs="Times New Roman"/>
                <w:sz w:val="20"/>
                <w:szCs w:val="20"/>
              </w:rPr>
              <w:t>метапредметным</w:t>
            </w:r>
            <w:proofErr w:type="spellEnd"/>
            <w:r w:rsidRPr="007F3B10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</w:t>
            </w:r>
          </w:p>
          <w:p w:rsidR="00C86BF2" w:rsidRDefault="00C86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326" w:rsidTr="00C86BF2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Pr="000720EA" w:rsidRDefault="00BD3326" w:rsidP="00CA5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Применять правило записи числа в развернутом виде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BD3326" w:rsidTr="00C86BF2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Pr="000720EA" w:rsidRDefault="00BD3326" w:rsidP="00CA5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правило перевода чисел из </w:t>
            </w:r>
            <w:r w:rsidRPr="000720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двоичной системы  в </w:t>
            </w:r>
            <w:proofErr w:type="gramStart"/>
            <w:r w:rsidRPr="000720EA">
              <w:rPr>
                <w:rFonts w:ascii="Times New Roman" w:eastAsia="Calibri" w:hAnsi="Times New Roman" w:cs="Times New Roman"/>
                <w:sz w:val="20"/>
                <w:szCs w:val="20"/>
              </w:rPr>
              <w:t>десятичную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BD3326" w:rsidTr="00C86BF2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Pr="000720EA" w:rsidRDefault="00BD3326" w:rsidP="00CA5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правило перевода чисел из </w:t>
            </w:r>
            <w:r w:rsidRPr="000720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8-й и 16-й систем  в </w:t>
            </w:r>
            <w:proofErr w:type="gramStart"/>
            <w:r w:rsidRPr="000720EA">
              <w:rPr>
                <w:rFonts w:ascii="Times New Roman" w:eastAsia="Calibri" w:hAnsi="Times New Roman" w:cs="Times New Roman"/>
                <w:sz w:val="20"/>
                <w:szCs w:val="20"/>
              </w:rPr>
              <w:t>десятичную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BD3326" w:rsidTr="00C86BF2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Pr="000720EA" w:rsidRDefault="00BD3326" w:rsidP="00CA5A0A">
            <w:pPr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правило перевода целых десятичных чисел в систему счисления с основанием </w:t>
            </w:r>
            <w:proofErr w:type="spellStart"/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BD3326" w:rsidTr="00C86BF2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Pr="000720EA" w:rsidRDefault="00BD3326" w:rsidP="00CA5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представ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числа</w:t>
            </w: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 xml:space="preserve"> в естественной форме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</w:tr>
      <w:tr w:rsidR="00BD3326" w:rsidTr="00C86BF2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Pr="000720EA" w:rsidRDefault="00BD3326" w:rsidP="00CA5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определять значение логического выражения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BD3326" w:rsidTr="00C86BF2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Pr="000720EA" w:rsidRDefault="00BD3326" w:rsidP="00CA5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определять значение логического выражения с помощью таблиц истинности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6" w:rsidRDefault="00382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</w:tr>
      <w:tr w:rsidR="00BD3326" w:rsidTr="00C86BF2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Pr="000720EA" w:rsidRDefault="00BD3326" w:rsidP="00CA5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EA">
              <w:rPr>
                <w:rFonts w:ascii="Times New Roman" w:hAnsi="Times New Roman" w:cs="Times New Roman"/>
                <w:sz w:val="20"/>
                <w:szCs w:val="20"/>
              </w:rPr>
              <w:t>решать логические задачи с помощью таблиц истинности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6" w:rsidRDefault="00BD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6" w:rsidRDefault="00382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:rsidR="00382D6A" w:rsidRDefault="00382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П7.4</w:t>
            </w:r>
          </w:p>
        </w:tc>
      </w:tr>
    </w:tbl>
    <w:p w:rsidR="001E63B1" w:rsidRDefault="001E63B1" w:rsidP="001E63B1">
      <w:pPr>
        <w:rPr>
          <w:lang w:eastAsia="en-US"/>
        </w:rPr>
      </w:pPr>
    </w:p>
    <w:p w:rsidR="008B1089" w:rsidRDefault="008B1089"/>
    <w:sectPr w:rsidR="008B1089" w:rsidSect="0056766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074E"/>
    <w:multiLevelType w:val="hybridMultilevel"/>
    <w:tmpl w:val="7C460440"/>
    <w:lvl w:ilvl="0" w:tplc="51BAE108">
      <w:start w:val="1"/>
      <w:numFmt w:val="decimal"/>
      <w:lvlText w:val="%1."/>
      <w:lvlJc w:val="left"/>
      <w:pPr>
        <w:ind w:left="1495" w:hanging="360"/>
      </w:pPr>
    </w:lvl>
    <w:lvl w:ilvl="1" w:tplc="97FC38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3B1"/>
    <w:rsid w:val="000720EA"/>
    <w:rsid w:val="001103BD"/>
    <w:rsid w:val="001424E1"/>
    <w:rsid w:val="001E05C1"/>
    <w:rsid w:val="001E63B1"/>
    <w:rsid w:val="002C5B09"/>
    <w:rsid w:val="00301AE2"/>
    <w:rsid w:val="00382D6A"/>
    <w:rsid w:val="003A4B72"/>
    <w:rsid w:val="003C249A"/>
    <w:rsid w:val="0056766C"/>
    <w:rsid w:val="005F6396"/>
    <w:rsid w:val="006A3C12"/>
    <w:rsid w:val="0079368C"/>
    <w:rsid w:val="008B1089"/>
    <w:rsid w:val="00937E41"/>
    <w:rsid w:val="0096568E"/>
    <w:rsid w:val="00B416FD"/>
    <w:rsid w:val="00B92B31"/>
    <w:rsid w:val="00BD3326"/>
    <w:rsid w:val="00C86BF2"/>
    <w:rsid w:val="00CA5A0A"/>
    <w:rsid w:val="00D7415F"/>
    <w:rsid w:val="00E50C24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3B1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1E63B1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E63B1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E63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E63B1"/>
    <w:pPr>
      <w:spacing w:after="0" w:line="240" w:lineRule="auto"/>
      <w:ind w:firstLine="567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E63B1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936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102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2</cp:revision>
  <dcterms:created xsi:type="dcterms:W3CDTF">2020-03-26T10:33:00Z</dcterms:created>
  <dcterms:modified xsi:type="dcterms:W3CDTF">2020-03-26T10:33:00Z</dcterms:modified>
</cp:coreProperties>
</file>